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30750" w14:textId="07F38883" w:rsidR="00DC32E2" w:rsidRPr="00B92D48" w:rsidRDefault="00DC32E2" w:rsidP="00DC32E2">
      <w:pPr>
        <w:tabs>
          <w:tab w:val="left" w:pos="76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lang w:eastAsia="ru-RU"/>
        </w:rPr>
      </w:pP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>П</w:t>
      </w:r>
      <w:r w:rsidRPr="00B92D48">
        <w:rPr>
          <w:rFonts w:ascii="Times New Roman" w:eastAsia="Times New Roman" w:hAnsi="Times New Roman" w:cs="Times New Roman"/>
          <w:b/>
          <w:lang w:eastAsia="ru-RU"/>
        </w:rPr>
        <w:t>риложение</w:t>
      </w: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 №4</w:t>
      </w:r>
    </w:p>
    <w:p w14:paraId="783C95AD" w14:textId="46F8D37F" w:rsidR="00DC32E2" w:rsidRPr="00B92D48" w:rsidRDefault="00DC32E2" w:rsidP="00DC32E2">
      <w:pPr>
        <w:tabs>
          <w:tab w:val="left" w:pos="76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lang w:eastAsia="ru-RU"/>
        </w:rPr>
      </w:pPr>
      <w:r w:rsidRPr="00B92D48">
        <w:rPr>
          <w:rFonts w:ascii="Times New Roman" w:eastAsia="Times New Roman" w:hAnsi="Times New Roman" w:cs="Times New Roman"/>
          <w:b/>
          <w:lang w:eastAsia="ru-RU"/>
        </w:rPr>
        <w:t xml:space="preserve">к договору </w:t>
      </w: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№__________ </w:t>
      </w:r>
      <w:r w:rsidRPr="00B92D48">
        <w:rPr>
          <w:rFonts w:ascii="Times New Roman" w:eastAsia="Times New Roman" w:hAnsi="Times New Roman" w:cs="Times New Roman"/>
          <w:b/>
          <w:lang w:eastAsia="ru-RU"/>
        </w:rPr>
        <w:t>от</w:t>
      </w:r>
      <w:r w:rsidR="00750A02"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 __</w:t>
      </w:r>
      <w:proofErr w:type="gramStart"/>
      <w:r w:rsidR="00750A02" w:rsidRPr="00B92D48">
        <w:rPr>
          <w:rFonts w:ascii="Times New Roman" w:eastAsia="Times New Roman" w:hAnsi="Times New Roman" w:cs="Times New Roman"/>
          <w:b/>
          <w:caps/>
          <w:lang w:eastAsia="ru-RU"/>
        </w:rPr>
        <w:t>_._</w:t>
      </w:r>
      <w:proofErr w:type="gramEnd"/>
      <w:r w:rsidR="00750A02" w:rsidRPr="00B92D48">
        <w:rPr>
          <w:rFonts w:ascii="Times New Roman" w:eastAsia="Times New Roman" w:hAnsi="Times New Roman" w:cs="Times New Roman"/>
          <w:b/>
          <w:caps/>
          <w:lang w:eastAsia="ru-RU"/>
        </w:rPr>
        <w:t>___.202</w:t>
      </w:r>
      <w:r w:rsidR="00B37478">
        <w:rPr>
          <w:rFonts w:ascii="Times New Roman" w:eastAsia="Times New Roman" w:hAnsi="Times New Roman" w:cs="Times New Roman"/>
          <w:b/>
          <w:caps/>
          <w:lang w:eastAsia="ru-RU"/>
        </w:rPr>
        <w:t>5</w:t>
      </w: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 </w:t>
      </w:r>
      <w:r w:rsidRPr="00B92D48">
        <w:rPr>
          <w:rFonts w:ascii="Times New Roman" w:eastAsia="Times New Roman" w:hAnsi="Times New Roman" w:cs="Times New Roman"/>
          <w:b/>
          <w:lang w:eastAsia="ru-RU"/>
        </w:rPr>
        <w:t>г</w:t>
      </w: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>.</w:t>
      </w:r>
    </w:p>
    <w:p w14:paraId="4F04621C" w14:textId="77777777" w:rsidR="00DC32E2" w:rsidRPr="00B92D48" w:rsidRDefault="00DC32E2" w:rsidP="00DC32E2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B44E49B" w14:textId="77777777" w:rsidR="00DC32E2" w:rsidRPr="00B92D48" w:rsidRDefault="00DC32E2" w:rsidP="00DC32E2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6D6194E" w14:textId="76349BAB" w:rsidR="00DC32E2" w:rsidRPr="00B92D48" w:rsidRDefault="00DC32E2" w:rsidP="00DC32E2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СОГЛАСОВАНО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УТВЕРЖДАЮ</w:t>
      </w:r>
    </w:p>
    <w:p w14:paraId="3E95B8A7" w14:textId="6BEBCB68" w:rsidR="00DC32E2" w:rsidRPr="00B92D48" w:rsidRDefault="00DC32E2" w:rsidP="002E1F0D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B92D48">
        <w:rPr>
          <w:rFonts w:ascii="Times New Roman" w:hAnsi="Times New Roman" w:cs="Times New Roman"/>
          <w:sz w:val="24"/>
          <w:szCs w:val="24"/>
        </w:rPr>
        <w:t>Директор</w:t>
      </w:r>
      <w:proofErr w:type="spellEnd"/>
    </w:p>
    <w:p w14:paraId="10D9A70D" w14:textId="07D41BA2" w:rsidR="00DC32E2" w:rsidRPr="00B92D48" w:rsidRDefault="00DC32E2" w:rsidP="002E1F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ПАО «</w:t>
      </w:r>
      <w:proofErr w:type="gramStart"/>
      <w:r w:rsidRPr="00B92D48">
        <w:rPr>
          <w:rFonts w:ascii="Times New Roman" w:hAnsi="Times New Roman" w:cs="Times New Roman"/>
          <w:sz w:val="24"/>
          <w:szCs w:val="24"/>
        </w:rPr>
        <w:t>УРАЛХИМПЛАСТ»</w:t>
      </w:r>
      <w:r w:rsidRPr="00B92D48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C91527" w:rsidRPr="00B92D48">
        <w:rPr>
          <w:rFonts w:ascii="Times New Roman" w:hAnsi="Times New Roman" w:cs="Times New Roman"/>
          <w:sz w:val="24"/>
          <w:szCs w:val="24"/>
        </w:rPr>
        <w:t>____________________</w:t>
      </w:r>
    </w:p>
    <w:p w14:paraId="08EA6309" w14:textId="02A29B64" w:rsidR="00DC32E2" w:rsidRPr="00B92D48" w:rsidRDefault="00DC32E2" w:rsidP="002E1F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______________/</w:t>
      </w:r>
      <w:proofErr w:type="spellStart"/>
      <w:r w:rsidR="00B37478">
        <w:rPr>
          <w:rFonts w:ascii="Times New Roman" w:hAnsi="Times New Roman" w:cs="Times New Roman"/>
          <w:sz w:val="24"/>
          <w:szCs w:val="24"/>
        </w:rPr>
        <w:t>Тынянских</w:t>
      </w:r>
      <w:proofErr w:type="spellEnd"/>
      <w:r w:rsidR="00B37478">
        <w:rPr>
          <w:rFonts w:ascii="Times New Roman" w:hAnsi="Times New Roman" w:cs="Times New Roman"/>
          <w:sz w:val="24"/>
          <w:szCs w:val="24"/>
        </w:rPr>
        <w:t xml:space="preserve"> Е.Е.</w:t>
      </w:r>
      <w:r w:rsidRPr="00B92D48">
        <w:rPr>
          <w:rFonts w:ascii="Times New Roman" w:hAnsi="Times New Roman" w:cs="Times New Roman"/>
          <w:sz w:val="24"/>
          <w:szCs w:val="24"/>
        </w:rPr>
        <w:t>/</w:t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2E1F0D"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>_____________/</w:t>
      </w:r>
      <w:r w:rsidR="00C91527" w:rsidRPr="00B92D48">
        <w:rPr>
          <w:rFonts w:ascii="Times New Roman" w:hAnsi="Times New Roman" w:cs="Times New Roman"/>
          <w:sz w:val="24"/>
          <w:szCs w:val="24"/>
        </w:rPr>
        <w:t>_____________</w:t>
      </w:r>
      <w:r w:rsidRPr="00B92D48">
        <w:rPr>
          <w:rFonts w:ascii="Times New Roman" w:hAnsi="Times New Roman" w:cs="Times New Roman"/>
          <w:sz w:val="24"/>
          <w:szCs w:val="24"/>
        </w:rPr>
        <w:t>/</w:t>
      </w:r>
    </w:p>
    <w:p w14:paraId="742C39DA" w14:textId="77777777" w:rsidR="00DC32E2" w:rsidRPr="00B92D48" w:rsidRDefault="00DC32E2" w:rsidP="00DC32E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1816218"/>
      <w:r w:rsidRPr="00B92D48">
        <w:rPr>
          <w:rFonts w:ascii="Times New Roman" w:hAnsi="Times New Roman" w:cs="Times New Roman"/>
          <w:b/>
          <w:bCs/>
          <w:sz w:val="24"/>
          <w:szCs w:val="24"/>
        </w:rPr>
        <w:t>КАЛЬКУЛЯЦИЯ</w:t>
      </w:r>
    </w:p>
    <w:p w14:paraId="070DC7C9" w14:textId="559463E9" w:rsidR="00DC32E2" w:rsidRPr="00B92D48" w:rsidRDefault="00DC32E2" w:rsidP="00DC32E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 xml:space="preserve">на выполнение </w:t>
      </w:r>
      <w:bookmarkStart w:id="1" w:name="_Hlk72839013"/>
      <w:r w:rsidR="0062771C" w:rsidRPr="00B92D48">
        <w:rPr>
          <w:rFonts w:ascii="Times New Roman" w:hAnsi="Times New Roman" w:cs="Times New Roman"/>
          <w:b/>
          <w:bCs/>
          <w:sz w:val="24"/>
          <w:szCs w:val="24"/>
        </w:rPr>
        <w:t>текущего ремонта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 xml:space="preserve"> ТР-1</w:t>
      </w:r>
    </w:p>
    <w:p w14:paraId="6B167A9B" w14:textId="612D9A74" w:rsidR="00E071B3" w:rsidRPr="00B92D48" w:rsidRDefault="00DC32E2" w:rsidP="00E071B3">
      <w:pPr>
        <w:spacing w:after="0"/>
        <w:jc w:val="center"/>
        <w:rPr>
          <w:rFonts w:ascii="Calibri" w:eastAsia="Calibri" w:hAnsi="Calibri" w:cs="Calibri"/>
          <w:bCs/>
          <w:sz w:val="26"/>
          <w:szCs w:val="26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тепловоза серии ТГМ-4Б</w:t>
      </w:r>
      <w:bookmarkEnd w:id="0"/>
      <w:bookmarkEnd w:id="1"/>
      <w:r w:rsidR="00E071B3" w:rsidRPr="00B92D48">
        <w:rPr>
          <w:rFonts w:ascii="Calibri" w:eastAsia="Calibri" w:hAnsi="Calibri" w:cs="Calibri"/>
          <w:sz w:val="26"/>
          <w:szCs w:val="26"/>
        </w:rPr>
        <w:t xml:space="preserve"> </w:t>
      </w:r>
    </w:p>
    <w:tbl>
      <w:tblPr>
        <w:tblW w:w="10392" w:type="dxa"/>
        <w:tblInd w:w="93" w:type="dxa"/>
        <w:tblLook w:val="04A0" w:firstRow="1" w:lastRow="0" w:firstColumn="1" w:lastColumn="0" w:noHBand="0" w:noVBand="1"/>
      </w:tblPr>
      <w:tblGrid>
        <w:gridCol w:w="696"/>
        <w:gridCol w:w="7995"/>
        <w:gridCol w:w="1701"/>
      </w:tblGrid>
      <w:tr w:rsidR="00B92D48" w:rsidRPr="00B92D48" w14:paraId="5D5EE7BC" w14:textId="77777777" w:rsidTr="00774FE5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A792E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7B0B5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 (ФОТ списочного состава)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BECF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 без НДС, руб.</w:t>
            </w:r>
          </w:p>
        </w:tc>
      </w:tr>
      <w:tr w:rsidR="00B92D48" w:rsidRPr="00B92D48" w14:paraId="0DD29B26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FDA7" w14:textId="777777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BA7CA" w14:textId="77777777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работы систем тепловоза и показаний приборов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F0CC19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39F48CDF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BFE5" w14:textId="777777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CA2CA" w14:textId="6869DA12" w:rsidR="00E071B3" w:rsidRPr="00B92D48" w:rsidRDefault="0062771C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</w:t>
            </w:r>
            <w:r w:rsidR="00E071B3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дизеля 6ЧН21/21 (211Д3).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0DD6C0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5EDB1F5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0A12" w14:textId="777777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08442E" w14:textId="4C7A2A12" w:rsidR="00E071B3" w:rsidRPr="00B92D48" w:rsidRDefault="0062771C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</w:t>
            </w:r>
            <w:r w:rsidR="00E071B3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гидропередачи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2C8B6E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1616527B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EA48" w14:textId="777777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B8A3AC" w14:textId="5114754E" w:rsidR="00E071B3" w:rsidRPr="00B92D48" w:rsidRDefault="0062771C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</w:t>
            </w:r>
            <w:r w:rsidR="00E071B3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6BDD52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21B2295D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FB4B" w14:textId="777777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35872" w14:textId="4F3F5DFC" w:rsidR="00E071B3" w:rsidRPr="00B92D48" w:rsidRDefault="0062771C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</w:t>
            </w:r>
            <w:r w:rsidR="00E071B3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автоматики и автотормозного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24CBFA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A20A650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8BB5" w14:textId="777777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17E0F" w14:textId="037F4282" w:rsidR="00E071B3" w:rsidRPr="00B92D48" w:rsidRDefault="0062771C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</w:t>
            </w:r>
            <w:r w:rsidR="00E071B3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экипажной части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6E0773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016F1BB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153D" w14:textId="777777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0BE9E" w14:textId="7A865393" w:rsidR="00E071B3" w:rsidRPr="00B92D48" w:rsidRDefault="0062771C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</w:t>
            </w:r>
            <w:r w:rsidR="00E071B3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вспомогательного оборудование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2D9E1A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25242436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8C2B" w14:textId="777777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22390" w14:textId="75412681" w:rsidR="00E071B3" w:rsidRPr="00B92D48" w:rsidRDefault="0062771C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</w:t>
            </w:r>
            <w:r w:rsidR="00E071B3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B3243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3DF29A9C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E65C" w14:textId="777777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B40D9" w14:textId="77777777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узлов и деталей, доливка до контрольных отметок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838E2F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8C2AAE5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1DFA" w14:textId="777777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79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E4C859" w14:textId="77777777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Замер геометрических параметров </w:t>
            </w: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автосцепного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по №2631р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E6F7F1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3146E139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04EE" w14:textId="777777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7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11479" w14:textId="77777777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Замер геометрических параметров колесных пар №2262р (взамен ЦТ329)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FB4305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39A511FE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B0959" w14:textId="777777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2534D" w14:textId="77777777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проверка работы систем тепловоза и показаний приборов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A2A51C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3B9EA277" w14:textId="77777777" w:rsidTr="00774FE5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098E" w14:textId="777777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6B3C9D" w14:textId="77777777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технической документации в соответствии с регламентом (паспорт тепловоза, журнал ТУ152, 28, формуляр)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013D6F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CEEC2B4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9296" w14:textId="777777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C358C9" w14:textId="777777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ФОТ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31FE20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CB5C31D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4C41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6A43C9" w14:textId="77777777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Запасные части и материалы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75E9E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A3C4085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2925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642B6" w14:textId="77777777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AA2AE3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7DAC17E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1203" w14:textId="442E45AE" w:rsidR="00774FE5" w:rsidRPr="00B92D48" w:rsidRDefault="00774FE5" w:rsidP="00627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62771C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7BE6D" w14:textId="77777777" w:rsidR="00774FE5" w:rsidRPr="00B92D48" w:rsidRDefault="00774FE5" w:rsidP="0077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ГПМ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F1446C" w14:textId="77777777" w:rsidR="00774FE5" w:rsidRPr="00B92D48" w:rsidRDefault="00774FE5" w:rsidP="0077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CBBB4F7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71BB" w14:textId="781A6B27" w:rsidR="0062771C" w:rsidRPr="00B92D48" w:rsidRDefault="0062771C" w:rsidP="00774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FBEC5" w14:textId="7F4EED2E" w:rsidR="0062771C" w:rsidRPr="00B92D48" w:rsidRDefault="0062771C" w:rsidP="0077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расходы (доставка масел до заказчика)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64902" w14:textId="77777777" w:rsidR="0062771C" w:rsidRPr="00B92D48" w:rsidRDefault="0062771C" w:rsidP="0077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5335CDE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EBF2" w14:textId="67F03565" w:rsidR="00774FE5" w:rsidRPr="00B92D48" w:rsidRDefault="00B92D48" w:rsidP="00774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="00774FE5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16F6A" w14:textId="77777777" w:rsidR="00774FE5" w:rsidRPr="00B92D48" w:rsidRDefault="00774FE5" w:rsidP="0077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Командировочные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6C20CF" w14:textId="77777777" w:rsidR="00774FE5" w:rsidRPr="00B92D48" w:rsidRDefault="00774FE5" w:rsidP="0077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F3F4B78" w14:textId="77777777" w:rsidTr="00774FE5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AF46" w14:textId="77777777" w:rsidR="00774FE5" w:rsidRPr="00B92D48" w:rsidRDefault="00774FE5" w:rsidP="00774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70F95" w14:textId="77777777" w:rsidR="00774FE5" w:rsidRPr="00B92D48" w:rsidRDefault="00774FE5" w:rsidP="00774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прочее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BDAA68" w14:textId="77777777" w:rsidR="00774FE5" w:rsidRPr="00B92D48" w:rsidRDefault="00774FE5" w:rsidP="0077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384B72B4" w14:textId="77777777" w:rsidTr="00774FE5">
        <w:trPr>
          <w:trHeight w:val="24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25D1" w14:textId="35276B73" w:rsidR="00774FE5" w:rsidRPr="00B92D48" w:rsidRDefault="00774FE5" w:rsidP="00774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9A9A12" w14:textId="77777777" w:rsidR="00774FE5" w:rsidRPr="00B92D48" w:rsidRDefault="00774FE5" w:rsidP="00774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56187" w14:textId="77777777" w:rsidR="00774FE5" w:rsidRPr="00B92D48" w:rsidRDefault="00774FE5" w:rsidP="00774FE5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92D48" w:rsidRPr="00B92D48" w14:paraId="6FBC07B7" w14:textId="77777777" w:rsidTr="00774FE5">
        <w:trPr>
          <w:trHeight w:val="315"/>
        </w:trPr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2434" w14:textId="77777777" w:rsidR="00774FE5" w:rsidRPr="00B92D48" w:rsidRDefault="00774FE5" w:rsidP="0077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Накладные расходы,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5BD4D" w14:textId="77777777" w:rsidR="00774FE5" w:rsidRPr="00B92D48" w:rsidRDefault="00774FE5" w:rsidP="0077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E0C6D9D" w14:textId="77777777" w:rsidTr="00774FE5">
        <w:trPr>
          <w:trHeight w:val="315"/>
        </w:trPr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80E208" w14:textId="77777777" w:rsidR="00774FE5" w:rsidRPr="00B92D48" w:rsidRDefault="00774FE5" w:rsidP="00774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C0BC6" w14:textId="77777777" w:rsidR="00774FE5" w:rsidRPr="00B92D48" w:rsidRDefault="00774FE5" w:rsidP="0077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D48" w:rsidRPr="00B92D48" w14:paraId="2367ECCC" w14:textId="77777777" w:rsidTr="00774FE5">
        <w:trPr>
          <w:trHeight w:val="315"/>
        </w:trPr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1334" w14:textId="77777777" w:rsidR="00774FE5" w:rsidRPr="00B92D48" w:rsidRDefault="00774FE5" w:rsidP="0077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B6C56" w14:textId="77777777" w:rsidR="00774FE5" w:rsidRPr="00B92D48" w:rsidRDefault="00774FE5" w:rsidP="0077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D391FC1" w14:textId="77777777" w:rsidTr="00774FE5">
        <w:trPr>
          <w:trHeight w:val="315"/>
        </w:trPr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0182" w14:textId="77777777" w:rsidR="00774FE5" w:rsidRPr="00B92D48" w:rsidRDefault="00774FE5" w:rsidP="00774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без НДС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C94A" w14:textId="77777777" w:rsidR="00774FE5" w:rsidRPr="00B92D48" w:rsidRDefault="00774FE5" w:rsidP="0077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D48" w:rsidRPr="00B92D48" w14:paraId="65FC31D6" w14:textId="77777777" w:rsidTr="00774FE5">
        <w:trPr>
          <w:trHeight w:val="315"/>
        </w:trPr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2354" w14:textId="77777777" w:rsidR="00774FE5" w:rsidRPr="00B92D48" w:rsidRDefault="00774FE5" w:rsidP="00774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НДС 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C1CDD" w14:textId="77777777" w:rsidR="00774FE5" w:rsidRPr="00B92D48" w:rsidRDefault="00774FE5" w:rsidP="0077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74FE5" w:rsidRPr="00B92D48" w14:paraId="72404554" w14:textId="77777777" w:rsidTr="00774FE5">
        <w:trPr>
          <w:trHeight w:val="315"/>
        </w:trPr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B9A2" w14:textId="77777777" w:rsidR="00774FE5" w:rsidRPr="00B92D48" w:rsidRDefault="00774FE5" w:rsidP="00774F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с НДС 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E3BFD" w14:textId="77777777" w:rsidR="00774FE5" w:rsidRPr="00B92D48" w:rsidRDefault="00774FE5" w:rsidP="00774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7A405CE8" w14:textId="77777777" w:rsidR="0062771C" w:rsidRPr="00B92D48" w:rsidRDefault="0062771C" w:rsidP="002E1F0D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12393761" w14:textId="77777777" w:rsidR="0062771C" w:rsidRPr="00B92D48" w:rsidRDefault="0062771C" w:rsidP="002E1F0D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E4AE5" w14:textId="77777777" w:rsidR="0062771C" w:rsidRPr="00B92D48" w:rsidRDefault="0062771C" w:rsidP="002E1F0D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175C180C" w14:textId="77777777" w:rsidR="0062771C" w:rsidRPr="00B92D48" w:rsidRDefault="0062771C" w:rsidP="002E1F0D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6C3AF714" w14:textId="77777777" w:rsidR="002E1F0D" w:rsidRPr="00B92D48" w:rsidRDefault="002E1F0D" w:rsidP="002E1F0D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Генеральный директор 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proofErr w:type="spellStart"/>
      <w:r w:rsidRPr="00B92D48">
        <w:rPr>
          <w:rFonts w:ascii="Times New Roman" w:hAnsi="Times New Roman" w:cs="Times New Roman"/>
          <w:b/>
          <w:bCs/>
          <w:sz w:val="24"/>
          <w:szCs w:val="24"/>
        </w:rPr>
        <w:t>Директор</w:t>
      </w:r>
      <w:proofErr w:type="spellEnd"/>
    </w:p>
    <w:p w14:paraId="2D25A87D" w14:textId="77777777" w:rsidR="002E1F0D" w:rsidRPr="00B92D48" w:rsidRDefault="002E1F0D" w:rsidP="002E1F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ПАО «</w:t>
      </w:r>
      <w:proofErr w:type="gramStart"/>
      <w:r w:rsidRPr="00B92D48">
        <w:rPr>
          <w:rFonts w:ascii="Times New Roman" w:hAnsi="Times New Roman" w:cs="Times New Roman"/>
          <w:b/>
          <w:bCs/>
          <w:sz w:val="24"/>
          <w:szCs w:val="24"/>
        </w:rPr>
        <w:t>УРАЛХИМПЛАСТ»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End"/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_______________________</w:t>
      </w:r>
    </w:p>
    <w:p w14:paraId="18BD7E62" w14:textId="3065F527" w:rsidR="002E1F0D" w:rsidRPr="00B92D48" w:rsidRDefault="002E1F0D" w:rsidP="002E1F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____________/</w:t>
      </w:r>
      <w:proofErr w:type="spellStart"/>
      <w:r w:rsidR="00B37478" w:rsidRPr="00B37478">
        <w:rPr>
          <w:rFonts w:ascii="Times New Roman" w:hAnsi="Times New Roman" w:cs="Times New Roman"/>
          <w:bCs/>
          <w:sz w:val="24"/>
          <w:szCs w:val="24"/>
        </w:rPr>
        <w:t>Тынянских</w:t>
      </w:r>
      <w:proofErr w:type="spellEnd"/>
      <w:r w:rsidR="00B37478" w:rsidRPr="00B37478">
        <w:rPr>
          <w:rFonts w:ascii="Times New Roman" w:hAnsi="Times New Roman" w:cs="Times New Roman"/>
          <w:bCs/>
          <w:sz w:val="24"/>
          <w:szCs w:val="24"/>
        </w:rPr>
        <w:t xml:space="preserve"> Е.Е.</w:t>
      </w:r>
      <w:r w:rsidRPr="00B37478">
        <w:rPr>
          <w:rFonts w:ascii="Times New Roman" w:hAnsi="Times New Roman" w:cs="Times New Roman"/>
          <w:bCs/>
          <w:sz w:val="24"/>
          <w:szCs w:val="24"/>
        </w:rPr>
        <w:t>/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_____________/____________/</w:t>
      </w:r>
    </w:p>
    <w:p w14:paraId="6FEADB35" w14:textId="77777777" w:rsidR="00524C11" w:rsidRPr="00B92D48" w:rsidRDefault="00524C11" w:rsidP="00524C1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E8A7F92" w14:textId="7EB48F50" w:rsidR="00524C11" w:rsidRPr="00B92D48" w:rsidRDefault="00524C11" w:rsidP="00524C11">
      <w:pPr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Перечень поставляемых запасных частей (новых) и материалов (новых)</w:t>
      </w:r>
    </w:p>
    <w:p w14:paraId="024CED51" w14:textId="77777777" w:rsidR="00524C11" w:rsidRPr="00B92D48" w:rsidRDefault="00524C11" w:rsidP="00524C11">
      <w:pPr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для проведения ТР-1 тепловоза серии ТГМ-4Б.</w:t>
      </w:r>
    </w:p>
    <w:tbl>
      <w:tblPr>
        <w:tblW w:w="9498" w:type="dxa"/>
        <w:tblInd w:w="562" w:type="dxa"/>
        <w:tblLook w:val="04A0" w:firstRow="1" w:lastRow="0" w:firstColumn="1" w:lastColumn="0" w:noHBand="0" w:noVBand="1"/>
      </w:tblPr>
      <w:tblGrid>
        <w:gridCol w:w="782"/>
        <w:gridCol w:w="4830"/>
        <w:gridCol w:w="913"/>
        <w:gridCol w:w="782"/>
        <w:gridCol w:w="826"/>
        <w:gridCol w:w="1365"/>
      </w:tblGrid>
      <w:tr w:rsidR="00B92D48" w:rsidRPr="00B92D48" w14:paraId="7C58D618" w14:textId="77777777" w:rsidTr="0062771C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C0C3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E1E5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B4A1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654B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25E229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Цена без НДС, руб.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66218AA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Стоимость без НДС, руб.</w:t>
            </w:r>
          </w:p>
        </w:tc>
      </w:tr>
      <w:tr w:rsidR="00B92D48" w:rsidRPr="00B92D48" w14:paraId="023AE43C" w14:textId="77777777" w:rsidTr="0062771C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A5A97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9124712" w14:textId="0D4E50A9" w:rsidR="00E071B3" w:rsidRPr="00B92D48" w:rsidRDefault="00E071B3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Распылитель </w:t>
            </w:r>
            <w:r w:rsidR="0062771C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96А.24.010-7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D4CE3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B8805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5DDC58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DADC1B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5D3B570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7EE8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DB4B18" w14:textId="107924CF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Кольцо медное уплотнительное 16мм S2</w:t>
            </w:r>
            <w:r w:rsidR="0062771C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0210.05.043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CCD22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65D1B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1EA0CA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0B1FE8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054AF8C1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5F54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52A1899" w14:textId="1285E2A2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Уплотнительное кольцо форсунки (рез)</w:t>
            </w:r>
            <w:r w:rsidR="0062771C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0210.80.107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E5B75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61FB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46C926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9FB762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1B25381" w14:textId="77777777" w:rsidTr="0062771C">
        <w:trPr>
          <w:trHeight w:val="471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C8E6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8EFA7" w14:textId="77777777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Колодка тормозная ТУ 3184-053-00512131-2005. Модифицированная тормозная колодка типа М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BA2C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2863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8F4849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D50F21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F702177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34C77" w14:textId="7990DEA1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940E1" w14:textId="5659B71C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Вентиль электропневматический ВВ-32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AD4CC" w14:textId="540FA9E5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286E1" w14:textId="77F5A408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93D275F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A1C6C36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660085A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1CA3" w14:textId="45B9C7E4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46B2" w14:textId="7260FC09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Ремкомплект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восьмипозиционный прибор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FE52" w14:textId="564CD32D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75997" w14:textId="5C4E5969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A4F2D7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04D4B0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07DA6EA1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808B2" w14:textId="033643FB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3FE6" w14:textId="0C027F02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РТИ для крана машиниста </w:t>
            </w:r>
            <w:proofErr w:type="gram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усл.№</w:t>
            </w:r>
            <w:proofErr w:type="gram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2CFA" w14:textId="6E4F8E6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C452B" w14:textId="7D16F655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564DFF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FB2580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2180406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CA3DB" w14:textId="53DAB8F8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6E120" w14:textId="7FCDAA1F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РТИ для крана машиниста </w:t>
            </w:r>
            <w:proofErr w:type="gram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усл.№</w:t>
            </w:r>
            <w:proofErr w:type="gram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56ED" w14:textId="74F510E3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E94D1" w14:textId="7895D7F6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400425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6EBE0B3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3D5432A2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7911" w14:textId="08F6D233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36F19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Нарва 6-4-04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9D778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BD1B6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C91906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D1AFDB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17DB8D8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75507" w14:textId="7FEA994F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5E821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фильтрующий тип ЭТФ4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6F3C3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2350B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C9991F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0427F5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FCAF8F0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2451" w14:textId="66086109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2F5D7" w14:textId="6DA56462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Манжета тормозного цилиндра 508.12А(10</w:t>
            </w: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”</w:t>
            </w: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1EB5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CEB48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8B07B8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B3DA4F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43293B6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D1323" w14:textId="6A7F817D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FA9B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осевое В (СТО 65561488-006-2011)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04CC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BC95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157BFD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428D46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28EC6088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B2CA" w14:textId="389795D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2CCB05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КС-19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55E46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8D01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643695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8EB617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1D0BB41C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7B96" w14:textId="2A5C357E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F619F6" w14:textId="0A6A811B" w:rsidR="0062771C" w:rsidRPr="00413489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Тп-22с</w:t>
            </w:r>
            <w:r w:rsidR="004134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413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41348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Gazprom</w:t>
            </w:r>
            <w:r w:rsidR="00413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EBE93" w14:textId="628E73D9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1B677" w14:textId="0DFF3A5B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F1BB63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AEB2BC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2342E6D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00286" w14:textId="2E7CFB31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5AD7C3D" w14:textId="7D327A10" w:rsidR="0062771C" w:rsidRPr="00B92D48" w:rsidRDefault="0062771C" w:rsidP="00F07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моторное М14В2 </w:t>
            </w:r>
            <w:r w:rsidR="00413489" w:rsidRPr="00413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413489" w:rsidRPr="00413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Gazprom</w:t>
            </w:r>
            <w:proofErr w:type="spellEnd"/>
            <w:r w:rsidR="00413489" w:rsidRPr="004134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F46C" w14:textId="40989522" w:rsidR="0062771C" w:rsidRPr="00B92D48" w:rsidRDefault="00F07EE8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98EB" w14:textId="24EE1DFB" w:rsidR="0062771C" w:rsidRPr="00B92D48" w:rsidRDefault="00F07EE8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AB465D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B73334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13766CB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5F1F3" w14:textId="0BBD472B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D5E9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ЖРО (ТУ 38 ЦТ 520-83)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E354C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F5C6F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D9CE2A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C6F1CF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689D79B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F565D" w14:textId="775FF138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0CE62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"</w:t>
            </w: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Буксол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"(ТУ 0254-107-01124328-01)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399B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A508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D806D0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38A2A6A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2F974877" w14:textId="77777777" w:rsidTr="0062771C">
        <w:trPr>
          <w:trHeight w:val="193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150DD" w14:textId="36B5DED1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81C49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авиационное МС-20 (ГОСТ 21743-76) 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C282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FD296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DEAAC4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4A1F15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7C1B319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3BCEB" w14:textId="7A31B9EF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6C58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графитная (ГОСТ 3333-80)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582A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2830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B9869D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6E1252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2606A00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0A1B8" w14:textId="60B70700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8EF4D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ЦИАТИМ 221, 201 (ГОСТ 9433-80)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468B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4014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C30339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5F983F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8FD640A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F55EB" w14:textId="68946A88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82002FE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Ветошь обтирочная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B653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23EC8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4F5413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593971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E74D2A3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3B21E" w14:textId="20C7D3F3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F05049D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Войлок технический ГР-10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BB19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9389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A4C65B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5A9E38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BB7B2BD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1A0A4" w14:textId="2D1AE460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3C7CDC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изоляционная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ED020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2B0D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2759E1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AFE381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D14238D" w14:textId="77777777" w:rsidTr="0062771C">
        <w:trPr>
          <w:trHeight w:val="218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0E58F" w14:textId="7BB7FB35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842E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Припой ПОС 40-60 с канифолью, проволока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29B65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64DA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EA0671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05F1A6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27F893F8" w14:textId="77777777" w:rsidTr="0062771C">
        <w:trPr>
          <w:trHeight w:val="300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4C58C" w14:textId="5C2D1344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B3FDD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Хомут ленточный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DB702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AAA1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7C8D9B4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54817E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92D48" w:rsidRPr="00B92D48" w14:paraId="24B9E489" w14:textId="77777777" w:rsidTr="0062771C">
        <w:trPr>
          <w:trHeight w:val="266"/>
        </w:trPr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158BB" w14:textId="48491103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5A3EB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Паронит ПОН (1,5мм, 2мм, 2,5мм, 3мм)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7219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E925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D8C15E4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230C9C9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92D48" w:rsidRPr="00B92D48" w14:paraId="2478D0B9" w14:textId="77777777" w:rsidTr="0062771C">
        <w:trPr>
          <w:trHeight w:val="300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11E50" w14:textId="4AA88C1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49292" w14:textId="77777777" w:rsidR="0062771C" w:rsidRPr="00B92D48" w:rsidRDefault="0062771C" w:rsidP="00627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Тара, упаковка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A4A9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B505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01618D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0824CF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71C" w:rsidRPr="00B92D48" w14:paraId="0B5A70DE" w14:textId="77777777" w:rsidTr="0062771C">
        <w:trPr>
          <w:trHeight w:val="300"/>
        </w:trPr>
        <w:tc>
          <w:tcPr>
            <w:tcW w:w="7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C1389" w14:textId="77777777" w:rsidR="0062771C" w:rsidRPr="00B92D48" w:rsidRDefault="0062771C" w:rsidP="006277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B64FCE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204DED" w14:textId="77777777" w:rsidR="0062771C" w:rsidRPr="00B92D48" w:rsidRDefault="0062771C" w:rsidP="00627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7A8A5BA" w14:textId="77777777" w:rsidR="00E071B3" w:rsidRPr="00B92D48" w:rsidRDefault="00E071B3" w:rsidP="00E071B3">
      <w:pPr>
        <w:spacing w:after="160" w:line="259" w:lineRule="auto"/>
        <w:ind w:left="284"/>
        <w:jc w:val="both"/>
        <w:rPr>
          <w:rFonts w:ascii="Calibri" w:eastAsia="Calibri" w:hAnsi="Calibri" w:cs="Calibri"/>
          <w:sz w:val="26"/>
          <w:szCs w:val="26"/>
        </w:rPr>
      </w:pPr>
    </w:p>
    <w:p w14:paraId="79A4232D" w14:textId="7E9F3B44" w:rsidR="00F10468" w:rsidRPr="00B92D48" w:rsidRDefault="00F10468" w:rsidP="00F10468">
      <w:pPr>
        <w:tabs>
          <w:tab w:val="left" w:pos="76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lang w:eastAsia="ru-RU"/>
        </w:rPr>
      </w:pP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lastRenderedPageBreak/>
        <w:t>П</w:t>
      </w:r>
      <w:r w:rsidRPr="00B92D48">
        <w:rPr>
          <w:rFonts w:ascii="Times New Roman" w:eastAsia="Times New Roman" w:hAnsi="Times New Roman" w:cs="Times New Roman"/>
          <w:b/>
          <w:lang w:eastAsia="ru-RU"/>
        </w:rPr>
        <w:t>риложение</w:t>
      </w: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 №5</w:t>
      </w:r>
    </w:p>
    <w:p w14:paraId="28E67D58" w14:textId="0994248B" w:rsidR="00F10468" w:rsidRPr="00B92D48" w:rsidRDefault="00F10468" w:rsidP="00F10468">
      <w:pPr>
        <w:tabs>
          <w:tab w:val="left" w:pos="76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lang w:eastAsia="ru-RU"/>
        </w:rPr>
      </w:pPr>
      <w:r w:rsidRPr="00B92D48">
        <w:rPr>
          <w:rFonts w:ascii="Times New Roman" w:eastAsia="Times New Roman" w:hAnsi="Times New Roman" w:cs="Times New Roman"/>
          <w:b/>
          <w:lang w:eastAsia="ru-RU"/>
        </w:rPr>
        <w:t xml:space="preserve">к договору </w:t>
      </w: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№__________ </w:t>
      </w:r>
      <w:r w:rsidRPr="00B92D48">
        <w:rPr>
          <w:rFonts w:ascii="Times New Roman" w:eastAsia="Times New Roman" w:hAnsi="Times New Roman" w:cs="Times New Roman"/>
          <w:b/>
          <w:lang w:eastAsia="ru-RU"/>
        </w:rPr>
        <w:t>от</w:t>
      </w:r>
      <w:r w:rsidR="00750A02"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 __</w:t>
      </w:r>
      <w:proofErr w:type="gramStart"/>
      <w:r w:rsidR="00750A02" w:rsidRPr="00B92D48">
        <w:rPr>
          <w:rFonts w:ascii="Times New Roman" w:eastAsia="Times New Roman" w:hAnsi="Times New Roman" w:cs="Times New Roman"/>
          <w:b/>
          <w:caps/>
          <w:lang w:eastAsia="ru-RU"/>
        </w:rPr>
        <w:t>_._</w:t>
      </w:r>
      <w:proofErr w:type="gramEnd"/>
      <w:r w:rsidR="00750A02" w:rsidRPr="00B92D48">
        <w:rPr>
          <w:rFonts w:ascii="Times New Roman" w:eastAsia="Times New Roman" w:hAnsi="Times New Roman" w:cs="Times New Roman"/>
          <w:b/>
          <w:caps/>
          <w:lang w:eastAsia="ru-RU"/>
        </w:rPr>
        <w:t>___.202</w:t>
      </w:r>
      <w:r w:rsidR="00B37478">
        <w:rPr>
          <w:rFonts w:ascii="Times New Roman" w:eastAsia="Times New Roman" w:hAnsi="Times New Roman" w:cs="Times New Roman"/>
          <w:b/>
          <w:caps/>
          <w:lang w:eastAsia="ru-RU"/>
        </w:rPr>
        <w:t>5</w:t>
      </w: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 </w:t>
      </w:r>
      <w:r w:rsidRPr="00B92D48">
        <w:rPr>
          <w:rFonts w:ascii="Times New Roman" w:eastAsia="Times New Roman" w:hAnsi="Times New Roman" w:cs="Times New Roman"/>
          <w:b/>
          <w:lang w:eastAsia="ru-RU"/>
        </w:rPr>
        <w:t>г</w:t>
      </w: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>.</w:t>
      </w:r>
    </w:p>
    <w:p w14:paraId="2D636685" w14:textId="77777777" w:rsidR="00F10468" w:rsidRPr="00B92D48" w:rsidRDefault="00F10468" w:rsidP="00F10468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5960D614" w14:textId="77777777" w:rsidR="00F10468" w:rsidRPr="00B92D48" w:rsidRDefault="00F10468" w:rsidP="00F10468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5567B83" w14:textId="77777777" w:rsidR="002E1F0D" w:rsidRPr="00B92D48" w:rsidRDefault="002E1F0D" w:rsidP="002E1F0D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СОГЛАСОВАНО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УТВЕРЖДАЮ</w:t>
      </w:r>
    </w:p>
    <w:p w14:paraId="21CD37C5" w14:textId="77777777" w:rsidR="002E1F0D" w:rsidRPr="00B92D48" w:rsidRDefault="002E1F0D" w:rsidP="002E1F0D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B92D48">
        <w:rPr>
          <w:rFonts w:ascii="Times New Roman" w:hAnsi="Times New Roman" w:cs="Times New Roman"/>
          <w:sz w:val="24"/>
          <w:szCs w:val="24"/>
        </w:rPr>
        <w:t>Директор</w:t>
      </w:r>
      <w:proofErr w:type="spellEnd"/>
    </w:p>
    <w:p w14:paraId="58E1389D" w14:textId="77777777" w:rsidR="002E1F0D" w:rsidRPr="00B92D48" w:rsidRDefault="002E1F0D" w:rsidP="002E1F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ПАО «</w:t>
      </w:r>
      <w:proofErr w:type="gramStart"/>
      <w:r w:rsidRPr="00B92D48">
        <w:rPr>
          <w:rFonts w:ascii="Times New Roman" w:hAnsi="Times New Roman" w:cs="Times New Roman"/>
          <w:sz w:val="24"/>
          <w:szCs w:val="24"/>
        </w:rPr>
        <w:t>УРАЛХИМПЛАСТ»</w:t>
      </w:r>
      <w:r w:rsidRPr="00B92D48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       ____________________</w:t>
      </w:r>
    </w:p>
    <w:p w14:paraId="5345B3C7" w14:textId="67944581" w:rsidR="002E1F0D" w:rsidRPr="00B92D48" w:rsidRDefault="002E1F0D" w:rsidP="002E1F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______________/</w:t>
      </w:r>
      <w:proofErr w:type="spellStart"/>
      <w:r w:rsidR="00B37478">
        <w:rPr>
          <w:rFonts w:ascii="Times New Roman" w:hAnsi="Times New Roman" w:cs="Times New Roman"/>
          <w:sz w:val="24"/>
          <w:szCs w:val="24"/>
        </w:rPr>
        <w:t>Тынянских</w:t>
      </w:r>
      <w:proofErr w:type="spellEnd"/>
      <w:r w:rsidR="00B37478">
        <w:rPr>
          <w:rFonts w:ascii="Times New Roman" w:hAnsi="Times New Roman" w:cs="Times New Roman"/>
          <w:sz w:val="24"/>
          <w:szCs w:val="24"/>
        </w:rPr>
        <w:t xml:space="preserve"> Е.Е.</w:t>
      </w:r>
      <w:r w:rsidRPr="00B92D48">
        <w:rPr>
          <w:rFonts w:ascii="Times New Roman" w:hAnsi="Times New Roman" w:cs="Times New Roman"/>
          <w:sz w:val="24"/>
          <w:szCs w:val="24"/>
        </w:rPr>
        <w:t>/</w:t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B92D48">
        <w:rPr>
          <w:rFonts w:ascii="Times New Roman" w:hAnsi="Times New Roman" w:cs="Times New Roman"/>
          <w:sz w:val="24"/>
          <w:szCs w:val="24"/>
        </w:rPr>
        <w:tab/>
        <w:t>_____________/_____________/</w:t>
      </w:r>
    </w:p>
    <w:p w14:paraId="28115522" w14:textId="77777777" w:rsidR="00F10468" w:rsidRPr="00B92D48" w:rsidRDefault="00F10468" w:rsidP="00F104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FBB1FF" w14:textId="676AD9BB" w:rsidR="00F10468" w:rsidRPr="00B92D48" w:rsidRDefault="00F10468" w:rsidP="00F1046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КАЛЬКУЛЯЦИЯ</w:t>
      </w:r>
    </w:p>
    <w:p w14:paraId="5C49651D" w14:textId="77777777" w:rsidR="00F10468" w:rsidRPr="00B92D48" w:rsidRDefault="00F10468" w:rsidP="00F1046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 xml:space="preserve">на выполнение технического обслуживания ТО-3 </w:t>
      </w:r>
    </w:p>
    <w:p w14:paraId="092FC03E" w14:textId="4EDF0180" w:rsidR="00F10468" w:rsidRPr="00B92D48" w:rsidRDefault="00F10468" w:rsidP="00F1046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тепловоза серии ТГМ-4Б</w:t>
      </w:r>
    </w:p>
    <w:p w14:paraId="6A8EF39B" w14:textId="0924627F" w:rsidR="00F10468" w:rsidRPr="00B92D48" w:rsidRDefault="00F10468" w:rsidP="00F1046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392" w:type="dxa"/>
        <w:tblInd w:w="93" w:type="dxa"/>
        <w:tblLook w:val="04A0" w:firstRow="1" w:lastRow="0" w:firstColumn="1" w:lastColumn="0" w:noHBand="0" w:noVBand="1"/>
      </w:tblPr>
      <w:tblGrid>
        <w:gridCol w:w="696"/>
        <w:gridCol w:w="7853"/>
        <w:gridCol w:w="1843"/>
      </w:tblGrid>
      <w:tr w:rsidR="00B92D48" w:rsidRPr="00B92D48" w14:paraId="5759CE7B" w14:textId="77777777" w:rsidTr="00E071B3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3F336" w14:textId="5B3EC434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7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649C4" w14:textId="3B5234B5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 (ФОТ списочного состава)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B44E" w14:textId="6350F585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без НДС, руб.</w:t>
            </w:r>
          </w:p>
        </w:tc>
      </w:tr>
      <w:tr w:rsidR="00B92D48" w:rsidRPr="00B92D48" w14:paraId="7E60FBC8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1CBA" w14:textId="7582B96D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1E676" w14:textId="1A034ABE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работы систем тепловоза и показаний приборов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2FD01" w14:textId="5A0B9FC2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34241598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217D" w14:textId="28D393A5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199FBC" w14:textId="764C2A3C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дизеля 6ЧН21/21 (211Д3)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1DBA4" w14:textId="0AFCCDF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2A3F1B0A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3B16" w14:textId="294229AD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0B725" w14:textId="0B740C29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гидропередачи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F05D1" w14:textId="1F763335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45C767CA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08A0" w14:textId="5B3C5AD9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0D297" w14:textId="0E7E5BBF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топливной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BDD59" w14:textId="14972DC1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33ABC204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7CAA" w14:textId="28E4026D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EC35CA" w14:textId="3728CB42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автоматики и автотормозного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84A6A" w14:textId="06C3131E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02232835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D085" w14:textId="33A57822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25995" w14:textId="597B464C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экипажной части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365BF" w14:textId="04C11CC0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29C2DF63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283D" w14:textId="0E717E6A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765B5D" w14:textId="545EF508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вспомогательного оборудование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C0044" w14:textId="7F78A3B9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66C942A2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92A9" w14:textId="29362D2A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731FE" w14:textId="33C73377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электрооборудования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59385" w14:textId="522DF654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70E7A24A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4194" w14:textId="474BAD13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6A6DB" w14:textId="3083C8A9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узлов и деталей, доливка до контрольных отметок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BDC1A" w14:textId="484FD3C0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2A296F4D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F0B7" w14:textId="3D7FE7EF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44B77" w14:textId="4471F328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Осмотр </w:t>
            </w: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автосцепного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FC370" w14:textId="397B416B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4FB3010B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A35F" w14:textId="65756D1E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4B2CCC" w14:textId="324B64A9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Замер геометрических параметров колесных пар №2631р (взамен ЦТ329)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24F90" w14:textId="48898973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54ED5DFA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EE42" w14:textId="618E5029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302150" w14:textId="203929D0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проверка работы систем тепловоза и показаний приборов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AAA8B" w14:textId="5F6AE9FA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6C318181" w14:textId="77777777" w:rsidTr="00E071B3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249A" w14:textId="14108760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7E72F" w14:textId="2AEADC8E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технической документации в соответствии с регламентом (журнал ТУ152, 28, </w:t>
            </w:r>
            <w:proofErr w:type="gram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формуляр 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CDB99" w14:textId="239EF68F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4A04187D" w14:textId="77777777" w:rsidTr="00E071B3">
        <w:trPr>
          <w:trHeight w:val="315"/>
        </w:trPr>
        <w:tc>
          <w:tcPr>
            <w:tcW w:w="85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BA9D" w14:textId="3D119BC3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ФОТ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423F5" w14:textId="2465A484" w:rsidR="00E071B3" w:rsidRPr="00B92D48" w:rsidRDefault="00E071B3" w:rsidP="00E071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D48" w:rsidRPr="00B92D48" w14:paraId="10A72CD7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4CE1" w14:textId="4BED8975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E0292" w14:textId="298635F4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Запасные части и материалы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562AB" w14:textId="6A652A40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141DC2FD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EB1A" w14:textId="0ABCF177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9B2AB8" w14:textId="38DDD09E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2D2CC" w14:textId="2551A61C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0549517F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2685" w14:textId="792672F9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A8A884" w14:textId="7FE6A255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8E84" w14:textId="4612D256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3197C846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DD75" w14:textId="556EAF11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CB829" w14:textId="16A16C15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прочее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1AA88" w14:textId="5B1BF519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257B9E41" w14:textId="77777777" w:rsidTr="00E071B3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E6FE" w14:textId="5173C81B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C75A4" w14:textId="1B29F035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E67A" w14:textId="5A96A156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3CC3D3F1" w14:textId="77777777" w:rsidTr="00E071B3">
        <w:trPr>
          <w:trHeight w:val="315"/>
        </w:trPr>
        <w:tc>
          <w:tcPr>
            <w:tcW w:w="8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E57A" w14:textId="607089D0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Накладные расходы,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A4632" w14:textId="5FB8579A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1CF62756" w14:textId="77777777" w:rsidTr="00E071B3">
        <w:trPr>
          <w:trHeight w:val="315"/>
        </w:trPr>
        <w:tc>
          <w:tcPr>
            <w:tcW w:w="8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A68DFB" w14:textId="0AF91952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1B052" w14:textId="3E059659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92D48" w:rsidRPr="00B92D48" w14:paraId="1FF79EDB" w14:textId="77777777" w:rsidTr="00E071B3">
        <w:trPr>
          <w:trHeight w:val="315"/>
        </w:trPr>
        <w:tc>
          <w:tcPr>
            <w:tcW w:w="8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D74D" w14:textId="566ED91B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Рентабельность,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35C45" w14:textId="7765A148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4ED89FFA" w14:textId="77777777" w:rsidTr="00E071B3">
        <w:trPr>
          <w:trHeight w:val="315"/>
        </w:trPr>
        <w:tc>
          <w:tcPr>
            <w:tcW w:w="8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C1B3" w14:textId="0C6A6525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без НДС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FC72B" w14:textId="10E935E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92D48" w:rsidRPr="00B92D48" w14:paraId="0F4D195E" w14:textId="77777777" w:rsidTr="00E071B3">
        <w:trPr>
          <w:trHeight w:val="315"/>
        </w:trPr>
        <w:tc>
          <w:tcPr>
            <w:tcW w:w="8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25A8" w14:textId="4CDF9EE3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НДС 20%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B76E6" w14:textId="5DC5A460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071B3" w:rsidRPr="00B92D48" w14:paraId="7190B17A" w14:textId="77777777" w:rsidTr="00E071B3">
        <w:trPr>
          <w:trHeight w:val="315"/>
        </w:trPr>
        <w:tc>
          <w:tcPr>
            <w:tcW w:w="8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FE96" w14:textId="47519EBB" w:rsidR="00E071B3" w:rsidRPr="00B92D48" w:rsidRDefault="00E071B3" w:rsidP="00E071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с НДС 20%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4C831" w14:textId="023FDF54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56F57F91" w14:textId="585FF2FC" w:rsidR="00764D77" w:rsidRPr="00B92D48" w:rsidRDefault="00764D77" w:rsidP="00764D77"/>
    <w:p w14:paraId="73F98CEE" w14:textId="47A06911" w:rsidR="00E16EE1" w:rsidRPr="00B92D48" w:rsidRDefault="00E16EE1" w:rsidP="00764D77"/>
    <w:p w14:paraId="6FEB8C83" w14:textId="3A7A678A" w:rsidR="00E16EE1" w:rsidRPr="00B92D48" w:rsidRDefault="00E16EE1" w:rsidP="00764D77"/>
    <w:p w14:paraId="04E2ECFB" w14:textId="0B73ED22" w:rsidR="00E16EE1" w:rsidRPr="00B92D48" w:rsidRDefault="00E16EE1" w:rsidP="00764D77"/>
    <w:p w14:paraId="09DD684F" w14:textId="77777777" w:rsidR="002E1F0D" w:rsidRPr="00B92D48" w:rsidRDefault="002E1F0D" w:rsidP="002E1F0D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Генеральный директор 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proofErr w:type="spellStart"/>
      <w:r w:rsidRPr="00B92D48">
        <w:rPr>
          <w:rFonts w:ascii="Times New Roman" w:hAnsi="Times New Roman" w:cs="Times New Roman"/>
          <w:b/>
          <w:bCs/>
          <w:sz w:val="24"/>
          <w:szCs w:val="24"/>
        </w:rPr>
        <w:t>Директор</w:t>
      </w:r>
      <w:proofErr w:type="spellEnd"/>
    </w:p>
    <w:p w14:paraId="0DF7618A" w14:textId="77777777" w:rsidR="002E1F0D" w:rsidRPr="00B92D48" w:rsidRDefault="002E1F0D" w:rsidP="002E1F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ПАО «</w:t>
      </w:r>
      <w:proofErr w:type="gramStart"/>
      <w:r w:rsidRPr="00B92D48">
        <w:rPr>
          <w:rFonts w:ascii="Times New Roman" w:hAnsi="Times New Roman" w:cs="Times New Roman"/>
          <w:b/>
          <w:bCs/>
          <w:sz w:val="24"/>
          <w:szCs w:val="24"/>
        </w:rPr>
        <w:t>УРАЛХИМПЛАСТ»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End"/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_______________________</w:t>
      </w:r>
    </w:p>
    <w:p w14:paraId="66659F81" w14:textId="26687267" w:rsidR="002E1F0D" w:rsidRPr="00B92D48" w:rsidRDefault="002E1F0D" w:rsidP="002E1F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____________/</w:t>
      </w:r>
      <w:proofErr w:type="spellStart"/>
      <w:r w:rsidR="00B37478" w:rsidRPr="00B37478">
        <w:rPr>
          <w:rFonts w:ascii="Times New Roman" w:hAnsi="Times New Roman" w:cs="Times New Roman"/>
          <w:bCs/>
          <w:sz w:val="24"/>
          <w:szCs w:val="24"/>
        </w:rPr>
        <w:t>Тынянских</w:t>
      </w:r>
      <w:proofErr w:type="spellEnd"/>
      <w:r w:rsidR="00B37478" w:rsidRPr="00B37478">
        <w:rPr>
          <w:rFonts w:ascii="Times New Roman" w:hAnsi="Times New Roman" w:cs="Times New Roman"/>
          <w:bCs/>
          <w:sz w:val="24"/>
          <w:szCs w:val="24"/>
        </w:rPr>
        <w:t xml:space="preserve"> Е.Е.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_____________/____________/</w:t>
      </w:r>
    </w:p>
    <w:p w14:paraId="2A0C00C6" w14:textId="77777777" w:rsidR="00F10468" w:rsidRPr="00B92D48" w:rsidRDefault="00F10468" w:rsidP="00F1046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A1705F" w14:textId="60C96A9D" w:rsidR="00F10468" w:rsidRPr="00B92D48" w:rsidRDefault="00F10468" w:rsidP="00F10468">
      <w:pPr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 xml:space="preserve">Перечень поставляемых запасных частей (новых) и материалов (новых) </w:t>
      </w:r>
    </w:p>
    <w:p w14:paraId="2260CB26" w14:textId="77777777" w:rsidR="00F10468" w:rsidRPr="00B92D48" w:rsidRDefault="00F10468" w:rsidP="00F10468">
      <w:pPr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используемых при проведении ТО-3 тепловоза серии ТГМ-4Б.</w:t>
      </w:r>
    </w:p>
    <w:tbl>
      <w:tblPr>
        <w:tblW w:w="1006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993"/>
        <w:gridCol w:w="1134"/>
        <w:gridCol w:w="1417"/>
        <w:gridCol w:w="1985"/>
      </w:tblGrid>
      <w:tr w:rsidR="00B92D48" w:rsidRPr="00B92D48" w14:paraId="6AA24B62" w14:textId="77777777" w:rsidTr="00E071B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3416" w14:textId="12EE1EC1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1348B" w14:textId="3217621B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7869" w14:textId="26E041C8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2BA9" w14:textId="67BF65C4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0D23A" w14:textId="5FD729F2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hAnsi="Times New Roman" w:cs="Times New Roman"/>
                <w:bCs/>
                <w:sz w:val="24"/>
                <w:szCs w:val="24"/>
              </w:rPr>
              <w:t>Цена без НДС, руб.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DE120" w14:textId="788600A2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hAnsi="Times New Roman" w:cs="Times New Roman"/>
                <w:bCs/>
                <w:sz w:val="24"/>
                <w:szCs w:val="24"/>
              </w:rPr>
              <w:t>Стоимость без НДС, руб.</w:t>
            </w:r>
          </w:p>
        </w:tc>
      </w:tr>
      <w:tr w:rsidR="00B92D48" w:rsidRPr="00B92D48" w14:paraId="37E9C539" w14:textId="77777777" w:rsidTr="00E071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E8BB" w14:textId="0DF825AB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750FD" w14:textId="3F13207A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Кольцо медное уплотнительное 16мм S2</w:t>
            </w:r>
            <w:r w:rsidR="0062771C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0210.05.043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A18D" w14:textId="1484DF7A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5512" w14:textId="25AA3E04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206BE1" w14:textId="0232303E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D7767E" w14:textId="676754EF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A517365" w14:textId="77777777" w:rsidTr="00E071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E8334" w14:textId="6DF71809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C1212" w14:textId="38207080" w:rsidR="00E071B3" w:rsidRPr="00B92D48" w:rsidRDefault="00E071B3" w:rsidP="00E07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Колодка тормозная ТУ 3184-053-00512131-2005. Модифицированная тормозная колодка типа 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E0E83" w14:textId="4B0653EC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F9D7E" w14:textId="27143C4A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9C5D0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968AA3" w14:textId="77777777" w:rsidR="00E071B3" w:rsidRPr="00B92D48" w:rsidRDefault="00E071B3" w:rsidP="00E07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0CEF644" w14:textId="77777777" w:rsidTr="00F07EE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BB404" w14:textId="4CEFEA27" w:rsidR="00533BF9" w:rsidRPr="00B92D48" w:rsidRDefault="00533BF9" w:rsidP="005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15DEA3" w14:textId="78C4CC0A" w:rsidR="00533BF9" w:rsidRPr="00B92D48" w:rsidRDefault="00533BF9" w:rsidP="0053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Нарва 6-4-04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0ADD3E" w14:textId="30D48535" w:rsidR="00533BF9" w:rsidRPr="00B92D48" w:rsidRDefault="00533BF9" w:rsidP="005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D67F0C" w14:textId="6407198B" w:rsidR="00533BF9" w:rsidRPr="00B92D48" w:rsidRDefault="00533BF9" w:rsidP="005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4BBF0" w14:textId="77777777" w:rsidR="00533BF9" w:rsidRPr="00B92D48" w:rsidRDefault="00533BF9" w:rsidP="005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3AB218" w14:textId="77777777" w:rsidR="00533BF9" w:rsidRPr="00B92D48" w:rsidRDefault="00533BF9" w:rsidP="005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0C2FC05" w14:textId="77777777" w:rsidTr="00F07EE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8DF44" w14:textId="52A2E8BC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9FC75" w14:textId="622A8472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фильтрующий тип ЭТФ4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6FCA8" w14:textId="1427FD1B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77EF0" w14:textId="5D25B9AB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4DA916" w14:textId="7777777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5C7A0D" w14:textId="7777777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1AB91BB0" w14:textId="77777777" w:rsidTr="00E071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FE284" w14:textId="4EC75DDF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1AE62" w14:textId="343BC4EE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ЖРО (ТУ 38 ЦТ 520-83)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A391" w14:textId="0A0600C8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D3D6" w14:textId="1E938636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16A46" w14:textId="4DBDDA5A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6B560" w14:textId="5A7175B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0F7E47B0" w14:textId="77777777" w:rsidTr="00E071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7F37F" w14:textId="51690B3A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30B2" w14:textId="683C938A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"</w:t>
            </w: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Буксол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"(ТУ 0254-107-01124328-01)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E32C" w14:textId="2FAB5F2C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E5E6" w14:textId="236EC578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C9D5F" w14:textId="397B1EC8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EDFFE1" w14:textId="076E9C9E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42168F0" w14:textId="77777777" w:rsidTr="00E071B3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0E275" w14:textId="45E09A65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9333" w14:textId="6E7E3FE5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авиационное МС-20 (ГОСТ 21743-76)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C632" w14:textId="75D2B102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4E9E" w14:textId="03FFECE3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3F729" w14:textId="3ECFE49E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6DD217" w14:textId="4358C023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200EEFF5" w14:textId="77777777" w:rsidTr="00E071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39BF3" w14:textId="548FE4DD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8E2D" w14:textId="0C7727BC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осевое В (СТО 65561488-006-2011)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5001C" w14:textId="6598728A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E8A5" w14:textId="5011C5F2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6DDCD" w14:textId="4C2102C3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27F5D7" w14:textId="48825C70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CAEA4E7" w14:textId="77777777" w:rsidTr="00E071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83BFA" w14:textId="2F4BD9C3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EBF1" w14:textId="565F62E1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графитная (ГОСТ 3333-80)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5BC9" w14:textId="4291B33E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F02B0" w14:textId="1EAB5938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6FD85" w14:textId="5C0CAF09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89A27" w14:textId="2973D705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3BD834B" w14:textId="77777777" w:rsidTr="00E071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88B9E" w14:textId="0BEDE1C3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10902" w14:textId="3ECF08DD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ЦИАТИМ 221, 201 (ГОСТ 9433-80)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37F0D" w14:textId="6E9142BA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DC9CD" w14:textId="530473C8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37A29" w14:textId="7777777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27C0B" w14:textId="7777777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168E089" w14:textId="77777777" w:rsidTr="00E071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930D8" w14:textId="3FFABA1A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C348" w14:textId="214CC881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КС-19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81D1" w14:textId="441748B1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EE8B" w14:textId="2E23E95B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B0623" w14:textId="3FE566FB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75D08" w14:textId="6DA3CC66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0D0EC00" w14:textId="77777777" w:rsidTr="00E071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ABF70" w14:textId="10C23D22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F317" w14:textId="2FE70015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Лента изоляционная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BD88" w14:textId="737B7A8D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3CDC5" w14:textId="631786CA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9BD5C" w14:textId="1B4A0AEC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22E23" w14:textId="5EAC83D2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ADF67FB" w14:textId="77777777" w:rsidTr="00E071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A9C6F" w14:textId="06AFF1FC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01F66" w14:textId="2A98F722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Ветошь обтирочная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540F" w14:textId="43EBA31F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B2A5" w14:textId="6EE5548A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C2CB2" w14:textId="2EA58179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B90D1" w14:textId="0291CE5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41902AC" w14:textId="77777777" w:rsidTr="00E071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50204" w14:textId="26E2FF9B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3AC8" w14:textId="2C82D477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Паронит 1,5 мм, 2 мм, 2,5 мм, 3мм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D0A4" w14:textId="33FEFE2B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2F015" w14:textId="610A5B0F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11A8F" w14:textId="1E736C10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4E459" w14:textId="1E64DCB2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3D0D96A1" w14:textId="77777777" w:rsidTr="00E071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8603E" w14:textId="6D74937B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1099C" w14:textId="05824842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крепежа (винт, гайка, шайба)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6C67" w14:textId="08352B0C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D973E" w14:textId="5F04FB30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FE79C" w14:textId="619A1E8F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E52D74" w14:textId="4D055BA8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1F262132" w14:textId="77777777" w:rsidTr="00E071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87003" w14:textId="4A1C83E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EE8B" w14:textId="3C2F68E8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Тара, упаковка (под смазку и масла)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20F6" w14:textId="644E7664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E6EBC" w14:textId="517E3DD6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BAF565" w14:textId="5E3E574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64E807" w14:textId="70934EAE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89B56FA" w14:textId="77777777" w:rsidTr="00E071B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44E0A" w14:textId="42FD1E91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8510" w14:textId="2C57F45B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Хомут ленточный червячный ГОСТ 28191-89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8FD4" w14:textId="2A979533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589C4" w14:textId="7E770B26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12DE32" w14:textId="6231596E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314A1" w14:textId="18A7388E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3130" w:rsidRPr="00B92D48" w14:paraId="3BBBA785" w14:textId="77777777" w:rsidTr="00E071B3">
        <w:trPr>
          <w:trHeight w:val="300"/>
        </w:trPr>
        <w:tc>
          <w:tcPr>
            <w:tcW w:w="80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12614" w14:textId="243CE591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E9520" w14:textId="1A40B37F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152EA82" w14:textId="7580C853" w:rsidR="00E16EE1" w:rsidRPr="00B92D48" w:rsidRDefault="00E16EE1" w:rsidP="00523DAB">
      <w:pPr>
        <w:jc w:val="center"/>
        <w:rPr>
          <w:rFonts w:ascii="Times New Roman" w:hAnsi="Times New Roman" w:cs="Times New Roman"/>
          <w:b/>
          <w:bCs/>
        </w:rPr>
      </w:pPr>
    </w:p>
    <w:p w14:paraId="6892138F" w14:textId="47053515" w:rsidR="00F10468" w:rsidRPr="00B92D48" w:rsidRDefault="00F10468" w:rsidP="00523DA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DD24231" w14:textId="75D8F3C9" w:rsidR="00F10468" w:rsidRPr="00B92D48" w:rsidRDefault="00F10468" w:rsidP="00523DA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0D50F2" w14:textId="5CE70F2E" w:rsidR="00152409" w:rsidRPr="00B92D48" w:rsidRDefault="00152409" w:rsidP="00523DA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73E4B8D" w14:textId="1BE53305" w:rsidR="00152409" w:rsidRPr="00B92D48" w:rsidRDefault="00152409" w:rsidP="00523DA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2E315A4" w14:textId="1CC211B7" w:rsidR="00152409" w:rsidRPr="00B92D48" w:rsidRDefault="00152409" w:rsidP="00523DA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C683B1" w14:textId="6BB6ED06" w:rsidR="00152409" w:rsidRPr="00B92D48" w:rsidRDefault="00152409" w:rsidP="00247AB2">
      <w:pPr>
        <w:rPr>
          <w:rFonts w:ascii="Times New Roman" w:hAnsi="Times New Roman" w:cs="Times New Roman"/>
          <w:sz w:val="24"/>
          <w:szCs w:val="24"/>
        </w:rPr>
      </w:pPr>
    </w:p>
    <w:p w14:paraId="6F64232E" w14:textId="77777777" w:rsidR="00AC38DF" w:rsidRPr="00B92D48" w:rsidRDefault="00AC38DF" w:rsidP="00247AB2">
      <w:pPr>
        <w:rPr>
          <w:rFonts w:ascii="Times New Roman" w:hAnsi="Times New Roman" w:cs="Times New Roman"/>
          <w:sz w:val="24"/>
          <w:szCs w:val="24"/>
        </w:rPr>
      </w:pPr>
    </w:p>
    <w:p w14:paraId="63AFE335" w14:textId="6DAC54F9" w:rsidR="00152409" w:rsidRPr="00B92D48" w:rsidRDefault="00152409" w:rsidP="00523DA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000E4B" w14:textId="67993BE9" w:rsidR="00152409" w:rsidRPr="00B92D48" w:rsidRDefault="00152409" w:rsidP="00152409">
      <w:pPr>
        <w:tabs>
          <w:tab w:val="left" w:pos="76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lang w:eastAsia="ru-RU"/>
        </w:rPr>
      </w:pP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>П</w:t>
      </w:r>
      <w:r w:rsidRPr="00B92D48">
        <w:rPr>
          <w:rFonts w:ascii="Times New Roman" w:eastAsia="Times New Roman" w:hAnsi="Times New Roman" w:cs="Times New Roman"/>
          <w:b/>
          <w:lang w:eastAsia="ru-RU"/>
        </w:rPr>
        <w:t>риложение</w:t>
      </w: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 №6</w:t>
      </w:r>
    </w:p>
    <w:p w14:paraId="7C313BEB" w14:textId="74EC6FDC" w:rsidR="00152409" w:rsidRPr="00B92D48" w:rsidRDefault="00152409" w:rsidP="00152409">
      <w:pPr>
        <w:tabs>
          <w:tab w:val="left" w:pos="76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lang w:eastAsia="ru-RU"/>
        </w:rPr>
      </w:pPr>
      <w:r w:rsidRPr="00B92D48">
        <w:rPr>
          <w:rFonts w:ascii="Times New Roman" w:eastAsia="Times New Roman" w:hAnsi="Times New Roman" w:cs="Times New Roman"/>
          <w:b/>
          <w:lang w:eastAsia="ru-RU"/>
        </w:rPr>
        <w:t xml:space="preserve">к договору </w:t>
      </w: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№__________ </w:t>
      </w:r>
      <w:r w:rsidRPr="00B92D48">
        <w:rPr>
          <w:rFonts w:ascii="Times New Roman" w:eastAsia="Times New Roman" w:hAnsi="Times New Roman" w:cs="Times New Roman"/>
          <w:b/>
          <w:lang w:eastAsia="ru-RU"/>
        </w:rPr>
        <w:t>от</w:t>
      </w:r>
      <w:r w:rsidR="00750A02"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 __</w:t>
      </w:r>
      <w:proofErr w:type="gramStart"/>
      <w:r w:rsidR="00750A02" w:rsidRPr="00B92D48">
        <w:rPr>
          <w:rFonts w:ascii="Times New Roman" w:eastAsia="Times New Roman" w:hAnsi="Times New Roman" w:cs="Times New Roman"/>
          <w:b/>
          <w:caps/>
          <w:lang w:eastAsia="ru-RU"/>
        </w:rPr>
        <w:t>_._</w:t>
      </w:r>
      <w:proofErr w:type="gramEnd"/>
      <w:r w:rsidR="00750A02" w:rsidRPr="00B92D48">
        <w:rPr>
          <w:rFonts w:ascii="Times New Roman" w:eastAsia="Times New Roman" w:hAnsi="Times New Roman" w:cs="Times New Roman"/>
          <w:b/>
          <w:caps/>
          <w:lang w:eastAsia="ru-RU"/>
        </w:rPr>
        <w:t>___.202</w:t>
      </w:r>
      <w:r w:rsidR="00B37478">
        <w:rPr>
          <w:rFonts w:ascii="Times New Roman" w:eastAsia="Times New Roman" w:hAnsi="Times New Roman" w:cs="Times New Roman"/>
          <w:b/>
          <w:caps/>
          <w:lang w:eastAsia="ru-RU"/>
        </w:rPr>
        <w:t>5</w:t>
      </w: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 </w:t>
      </w:r>
      <w:r w:rsidRPr="00B92D48">
        <w:rPr>
          <w:rFonts w:ascii="Times New Roman" w:eastAsia="Times New Roman" w:hAnsi="Times New Roman" w:cs="Times New Roman"/>
          <w:b/>
          <w:lang w:eastAsia="ru-RU"/>
        </w:rPr>
        <w:t>г</w:t>
      </w: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>.</w:t>
      </w:r>
    </w:p>
    <w:p w14:paraId="07D49D23" w14:textId="77777777" w:rsidR="00152409" w:rsidRPr="00B92D48" w:rsidRDefault="00152409" w:rsidP="00152409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29CF773" w14:textId="77777777" w:rsidR="00152409" w:rsidRPr="00B92D48" w:rsidRDefault="00152409" w:rsidP="00152409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F538A2F" w14:textId="77777777" w:rsidR="002E1F0D" w:rsidRPr="00B92D48" w:rsidRDefault="002E1F0D" w:rsidP="002E1F0D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СОГЛАСОВАНО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УТВЕРЖДАЮ</w:t>
      </w:r>
    </w:p>
    <w:p w14:paraId="72E9287A" w14:textId="77777777" w:rsidR="002E1F0D" w:rsidRPr="00B92D48" w:rsidRDefault="002E1F0D" w:rsidP="002E1F0D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B92D48">
        <w:rPr>
          <w:rFonts w:ascii="Times New Roman" w:hAnsi="Times New Roman" w:cs="Times New Roman"/>
          <w:sz w:val="24"/>
          <w:szCs w:val="24"/>
        </w:rPr>
        <w:t>Директор</w:t>
      </w:r>
      <w:proofErr w:type="spellEnd"/>
    </w:p>
    <w:p w14:paraId="75C2D6D0" w14:textId="77777777" w:rsidR="002E1F0D" w:rsidRPr="00B92D48" w:rsidRDefault="002E1F0D" w:rsidP="002E1F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ПАО «</w:t>
      </w:r>
      <w:proofErr w:type="gramStart"/>
      <w:r w:rsidRPr="00B92D48">
        <w:rPr>
          <w:rFonts w:ascii="Times New Roman" w:hAnsi="Times New Roman" w:cs="Times New Roman"/>
          <w:sz w:val="24"/>
          <w:szCs w:val="24"/>
        </w:rPr>
        <w:t>УРАЛХИМПЛАСТ»</w:t>
      </w:r>
      <w:r w:rsidRPr="00B92D48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       ____________________</w:t>
      </w:r>
    </w:p>
    <w:p w14:paraId="4EB7EB90" w14:textId="482E7035" w:rsidR="002E1F0D" w:rsidRPr="00B92D48" w:rsidRDefault="002E1F0D" w:rsidP="002E1F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______________/</w:t>
      </w:r>
      <w:proofErr w:type="spellStart"/>
      <w:r w:rsidR="00B37478">
        <w:rPr>
          <w:rFonts w:ascii="Times New Roman" w:hAnsi="Times New Roman" w:cs="Times New Roman"/>
          <w:sz w:val="24"/>
          <w:szCs w:val="24"/>
        </w:rPr>
        <w:t>Тынянских</w:t>
      </w:r>
      <w:proofErr w:type="spellEnd"/>
      <w:r w:rsidR="00B37478">
        <w:rPr>
          <w:rFonts w:ascii="Times New Roman" w:hAnsi="Times New Roman" w:cs="Times New Roman"/>
          <w:sz w:val="24"/>
          <w:szCs w:val="24"/>
        </w:rPr>
        <w:t xml:space="preserve"> Е.Е.</w:t>
      </w:r>
      <w:r w:rsidRPr="00B92D48">
        <w:rPr>
          <w:rFonts w:ascii="Times New Roman" w:hAnsi="Times New Roman" w:cs="Times New Roman"/>
          <w:sz w:val="24"/>
          <w:szCs w:val="24"/>
        </w:rPr>
        <w:t>/</w:t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B92D48">
        <w:rPr>
          <w:rFonts w:ascii="Times New Roman" w:hAnsi="Times New Roman" w:cs="Times New Roman"/>
          <w:sz w:val="24"/>
          <w:szCs w:val="24"/>
        </w:rPr>
        <w:tab/>
        <w:t>_____________/_____________/</w:t>
      </w:r>
    </w:p>
    <w:p w14:paraId="57EE687A" w14:textId="77777777" w:rsidR="00152409" w:rsidRPr="00B92D48" w:rsidRDefault="00152409" w:rsidP="0015240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2B068E" w14:textId="77777777" w:rsidR="00152409" w:rsidRPr="00B92D48" w:rsidRDefault="00152409" w:rsidP="0015240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КАЛЬКУЛЯЦИЯ</w:t>
      </w:r>
    </w:p>
    <w:p w14:paraId="73E6EDF7" w14:textId="579E344C" w:rsidR="00152409" w:rsidRPr="00B92D48" w:rsidRDefault="00152409" w:rsidP="0015240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 xml:space="preserve">на выполнение </w:t>
      </w:r>
      <w:r w:rsidR="007578AC" w:rsidRPr="00B92D48">
        <w:rPr>
          <w:rFonts w:ascii="Times New Roman" w:hAnsi="Times New Roman" w:cs="Times New Roman"/>
          <w:b/>
          <w:bCs/>
          <w:sz w:val="24"/>
          <w:szCs w:val="24"/>
        </w:rPr>
        <w:t>текущего ремонта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 xml:space="preserve"> ТР-1</w:t>
      </w:r>
    </w:p>
    <w:p w14:paraId="0744C3CE" w14:textId="47F3ED64" w:rsidR="00152409" w:rsidRPr="00B92D48" w:rsidRDefault="00152409" w:rsidP="001524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тепловоза серии ТЭМ-15</w:t>
      </w:r>
    </w:p>
    <w:p w14:paraId="62736EDC" w14:textId="21B2783F" w:rsidR="004D640A" w:rsidRPr="00B92D48" w:rsidRDefault="004D640A" w:rsidP="00523D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27" w:type="dxa"/>
        <w:tblLayout w:type="fixed"/>
        <w:tblLook w:val="04A0" w:firstRow="1" w:lastRow="0" w:firstColumn="1" w:lastColumn="0" w:noHBand="0" w:noVBand="1"/>
      </w:tblPr>
      <w:tblGrid>
        <w:gridCol w:w="817"/>
        <w:gridCol w:w="8109"/>
        <w:gridCol w:w="1701"/>
      </w:tblGrid>
      <w:tr w:rsidR="00B92D48" w:rsidRPr="00B92D48" w14:paraId="5BF6265A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0DF98" w14:textId="3A9A58C6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E6C62" w14:textId="66EF26D5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Работы (ФОТ списочного состава)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E537" w14:textId="5D189E1B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eastAsia="Times New Roman" w:cstheme="minorHAnsi"/>
                <w:bCs/>
                <w:sz w:val="26"/>
                <w:szCs w:val="26"/>
                <w:lang w:eastAsia="ru-RU"/>
              </w:rPr>
              <w:t>Сумма без НДС, руб.</w:t>
            </w:r>
          </w:p>
        </w:tc>
      </w:tr>
      <w:tr w:rsidR="00B92D48" w:rsidRPr="00B92D48" w14:paraId="15EF4268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2D74" w14:textId="1B129C07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7E0E" w14:textId="5FB326B0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работы систем тепловоза и показаний приборов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D69A6D" w14:textId="406C1120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0CC125B3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5E89" w14:textId="0FF83C88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5D93" w14:textId="378FABE1" w:rsidR="00247AB2" w:rsidRPr="00B92D48" w:rsidRDefault="007578AC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</w:t>
            </w:r>
            <w:r w:rsidR="00247AB2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дизеля Д49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B8A5E4" w14:textId="0CD9D1DE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584FEFD4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FFE5" w14:textId="0C8539D3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D30E" w14:textId="4F9891DB" w:rsidR="00247AB2" w:rsidRPr="00B92D48" w:rsidRDefault="00C12AF0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</w:t>
            </w:r>
            <w:r w:rsidR="00247AB2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силовой схемы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E571EB" w14:textId="1B54F1F1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60BBF160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7F58" w14:textId="62B3F1D3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18F4" w14:textId="0B74D3D8" w:rsidR="00247AB2" w:rsidRPr="00B92D48" w:rsidRDefault="00C12AF0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</w:t>
            </w:r>
            <w:r w:rsidR="00247AB2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топливной системы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541525" w14:textId="24D2582F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3411AF88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CDE9" w14:textId="4727CBF7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3BEA" w14:textId="592EEFB6" w:rsidR="00247AB2" w:rsidRPr="00B92D48" w:rsidRDefault="00C12AF0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</w:t>
            </w:r>
            <w:r w:rsidR="00247AB2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автоматики и автотормозного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EE3270" w14:textId="348DCE4E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37E5345D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D1C5" w14:textId="476C72BF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327A" w14:textId="6BAB472A" w:rsidR="00247AB2" w:rsidRPr="00B92D48" w:rsidRDefault="00C12AF0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</w:t>
            </w:r>
            <w:r w:rsidR="00247AB2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экипажной части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A87033" w14:textId="3F3047E6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586C58E7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938C" w14:textId="6562684D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51CD" w14:textId="40E12461" w:rsidR="00247AB2" w:rsidRPr="00B92D48" w:rsidRDefault="00C12AF0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</w:t>
            </w:r>
            <w:r w:rsidR="00247AB2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вспомогательного оборудование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7A0DB4" w14:textId="3A4319EC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6DDE401A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7DB1" w14:textId="02EF987A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DF19" w14:textId="0664CA97" w:rsidR="00247AB2" w:rsidRPr="00B92D48" w:rsidRDefault="00C12AF0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ремонт </w:t>
            </w:r>
            <w:r w:rsidR="00247AB2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4875DB" w14:textId="3B4644A2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43D75AE7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E14B8" w14:textId="21F7DA12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8048" w14:textId="0BBF24CB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узлов и деталей, доливка до контрольных отметок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AF0ECB" w14:textId="11C3C2C9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690722EA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2051" w14:textId="1437556A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9971" w14:textId="591E999C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Замер геометрических параметров </w:t>
            </w: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автосцепного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по №2631р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E71F8" w14:textId="1E145AE2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6B133360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5375" w14:textId="130276AC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9149" w14:textId="78CEEBC6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Замер геометрических параметров колесных пар №2262р (взамен ЦТ329)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1378EF" w14:textId="0DEF5CFB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798155FD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DFD0" w14:textId="413572ED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04CE" w14:textId="619C9DBE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проверка работы систем тепловоза и показаний приборов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F62F4C" w14:textId="32CECA99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54A662C3" w14:textId="77777777" w:rsidTr="007578AC">
        <w:trPr>
          <w:trHeight w:val="6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D3E0" w14:textId="05CC35F7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3A13" w14:textId="3865FF32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технической документации в соответствии с регламентом (журнал ТУ152, 28, </w:t>
            </w:r>
            <w:proofErr w:type="gram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формуляр 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65D4ED" w14:textId="423F1903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2C7B14B2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A471" w14:textId="3BFBE919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2F1C" w14:textId="4DFE81CA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ФОТ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081785" w14:textId="09AF623B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35BEBC24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C02B" w14:textId="43809053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DA63" w14:textId="0E84F66E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Запасные части и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B43F" w14:textId="2858389E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0004619B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7017" w14:textId="66EAEE5F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1957" w14:textId="4CE718C7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0987" w14:textId="5BCE9655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6E160D49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1774" w14:textId="3771E4EF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940F" w14:textId="6FAA8799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расходы (Доставка моторного масла да заказчика)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75DFC3" w14:textId="5B80CE4D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36039E35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945E" w14:textId="16F25469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B4E2" w14:textId="444F370A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ГПМ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984107" w14:textId="7777560E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07581F6C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DEFA" w14:textId="1C98F79C" w:rsidR="00247AB2" w:rsidRPr="00B92D48" w:rsidRDefault="00B92D48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="00247AB2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07E5" w14:textId="2AE2D4E1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Командировочные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9A552" w14:textId="382D617B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46A31246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2389" w14:textId="5B0D761B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2C8A" w14:textId="6CD387FF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прочее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387F2" w14:textId="4001720B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3D14B870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EC94" w14:textId="0A153255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80F236" w14:textId="5DEF7EC3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29D" w14:textId="1280D8FB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58A846AD" w14:textId="77777777" w:rsidTr="007578AC">
        <w:trPr>
          <w:trHeight w:val="315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6DA3" w14:textId="199A5A51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Накладные расходы,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EF4F5" w14:textId="7410C582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39B99414" w14:textId="77777777" w:rsidTr="007578AC">
        <w:trPr>
          <w:trHeight w:val="315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355C" w14:textId="5B7E6AD7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7F472" w14:textId="42761280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92D48" w:rsidRPr="00B92D48" w14:paraId="00B2561B" w14:textId="77777777" w:rsidTr="007578AC">
        <w:trPr>
          <w:trHeight w:val="315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94DD" w14:textId="7050C644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Рентабельность,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5B4B6" w14:textId="46B07F28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60D284C9" w14:textId="77777777" w:rsidTr="007578AC">
        <w:trPr>
          <w:trHeight w:val="315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6221" w14:textId="6E97C490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без НДС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254F8" w14:textId="7C0B0662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92D48" w:rsidRPr="00B92D48" w14:paraId="4EC25732" w14:textId="77777777" w:rsidTr="007578AC">
        <w:trPr>
          <w:trHeight w:val="315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72C0" w14:textId="3143D2A4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НДС 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31C53" w14:textId="4E00CA2C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7AB2" w:rsidRPr="00B92D48" w14:paraId="2D4086C2" w14:textId="77777777" w:rsidTr="007578AC">
        <w:trPr>
          <w:trHeight w:val="315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EED2" w14:textId="72758954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с НДС 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E427" w14:textId="0F58DB78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1F7E8B1C" w14:textId="7F058157" w:rsidR="00764D77" w:rsidRPr="00B92D48" w:rsidRDefault="00764D77" w:rsidP="00764D77"/>
    <w:p w14:paraId="229217B4" w14:textId="77777777" w:rsidR="002E1F0D" w:rsidRPr="00B92D48" w:rsidRDefault="002E1F0D" w:rsidP="002E1F0D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Генеральный директор 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proofErr w:type="spellStart"/>
      <w:r w:rsidRPr="00B92D48">
        <w:rPr>
          <w:rFonts w:ascii="Times New Roman" w:hAnsi="Times New Roman" w:cs="Times New Roman"/>
          <w:b/>
          <w:bCs/>
          <w:sz w:val="24"/>
          <w:szCs w:val="24"/>
        </w:rPr>
        <w:t>Директор</w:t>
      </w:r>
      <w:proofErr w:type="spellEnd"/>
    </w:p>
    <w:p w14:paraId="59A40D43" w14:textId="77777777" w:rsidR="002E1F0D" w:rsidRPr="00B92D48" w:rsidRDefault="002E1F0D" w:rsidP="002E1F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ПАО «</w:t>
      </w:r>
      <w:proofErr w:type="gramStart"/>
      <w:r w:rsidRPr="00B92D48">
        <w:rPr>
          <w:rFonts w:ascii="Times New Roman" w:hAnsi="Times New Roman" w:cs="Times New Roman"/>
          <w:b/>
          <w:bCs/>
          <w:sz w:val="24"/>
          <w:szCs w:val="24"/>
        </w:rPr>
        <w:t>УРАЛХИМПЛАСТ»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End"/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_______________________</w:t>
      </w:r>
    </w:p>
    <w:p w14:paraId="059D9803" w14:textId="12024DE9" w:rsidR="002E1F0D" w:rsidRPr="00B92D48" w:rsidRDefault="002E1F0D" w:rsidP="002E1F0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____________/</w:t>
      </w:r>
      <w:proofErr w:type="spellStart"/>
      <w:r w:rsidR="00B37478">
        <w:rPr>
          <w:rFonts w:ascii="Times New Roman" w:hAnsi="Times New Roman" w:cs="Times New Roman"/>
          <w:bCs/>
          <w:sz w:val="24"/>
          <w:szCs w:val="24"/>
        </w:rPr>
        <w:t>Тынянских</w:t>
      </w:r>
      <w:proofErr w:type="spellEnd"/>
      <w:r w:rsidR="00B37478">
        <w:rPr>
          <w:rFonts w:ascii="Times New Roman" w:hAnsi="Times New Roman" w:cs="Times New Roman"/>
          <w:bCs/>
          <w:sz w:val="24"/>
          <w:szCs w:val="24"/>
        </w:rPr>
        <w:t xml:space="preserve"> Е.Е.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_____________/____________/</w:t>
      </w:r>
    </w:p>
    <w:p w14:paraId="43C4A8D0" w14:textId="0B15DC33" w:rsidR="00152409" w:rsidRPr="00B92D48" w:rsidRDefault="00152409" w:rsidP="00152409">
      <w:pPr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 xml:space="preserve">Перечень поставляемых запасных частей (новых) и материалов (новых)  </w:t>
      </w:r>
    </w:p>
    <w:p w14:paraId="6A8D09A7" w14:textId="77777777" w:rsidR="00152409" w:rsidRPr="00B92D48" w:rsidRDefault="00152409" w:rsidP="00152409">
      <w:pPr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для проведения ТР-1 тепловоза серии ТЭМ-15</w:t>
      </w:r>
    </w:p>
    <w:tbl>
      <w:tblPr>
        <w:tblW w:w="9894" w:type="dxa"/>
        <w:tblInd w:w="562" w:type="dxa"/>
        <w:tblLook w:val="04A0" w:firstRow="1" w:lastRow="0" w:firstColumn="1" w:lastColumn="0" w:noHBand="0" w:noVBand="1"/>
      </w:tblPr>
      <w:tblGrid>
        <w:gridCol w:w="851"/>
        <w:gridCol w:w="3798"/>
        <w:gridCol w:w="851"/>
        <w:gridCol w:w="850"/>
        <w:gridCol w:w="1560"/>
        <w:gridCol w:w="1984"/>
      </w:tblGrid>
      <w:tr w:rsidR="00B92D48" w:rsidRPr="00B92D48" w14:paraId="281549B4" w14:textId="77777777" w:rsidTr="00C12AF0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B8408E" w14:textId="356C7645" w:rsidR="00247AB2" w:rsidRPr="00B92D48" w:rsidRDefault="00247AB2" w:rsidP="00247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A916F37" w14:textId="6FF4CF21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644C79" w14:textId="2AFF8F0E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AD6A057" w14:textId="46857520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D1F00A" w14:textId="3FAE1AB9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без НДС, руб.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EF27F95" w14:textId="6C7CDACC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без НДС, руб.</w:t>
            </w:r>
          </w:p>
        </w:tc>
      </w:tr>
      <w:tr w:rsidR="00B92D48" w:rsidRPr="00B92D48" w14:paraId="7ABBD435" w14:textId="77777777" w:rsidTr="00C12AF0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B9384F" w14:textId="71363288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3B21834" w14:textId="0CE191A0" w:rsidR="00247AB2" w:rsidRPr="00B92D48" w:rsidRDefault="00C12AF0" w:rsidP="0053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Наконечник </w:t>
            </w:r>
            <w:r w:rsidR="00533BF9"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распылителя </w:t>
            </w: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сопловый Д49.85.05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572CC6" w14:textId="434F55E8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D9660" w14:textId="64244B30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B0AD" w14:textId="1070D565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CA17B" w14:textId="5EE84A22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00D8D47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C8DE15" w14:textId="5023A652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EFC839A" w14:textId="46FB340A" w:rsidR="00247AB2" w:rsidRPr="00B92D48" w:rsidRDefault="00247AB2" w:rsidP="00247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Кольцо медное уплотнительное 16мм S2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5178B8" w14:textId="0BBB4430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911983" w14:textId="1B60D972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9B5F" w14:textId="3508F299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14AC1" w14:textId="53B72B67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E16C7CB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1BB5A" w14:textId="49208C48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EAD4E60" w14:textId="5B246876" w:rsidR="00247AB2" w:rsidRPr="00B92D48" w:rsidRDefault="00247AB2" w:rsidP="00247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Уплотнительное кольцо форсунки (рез)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A49B2F" w14:textId="0964E382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2198B" w14:textId="77CCC14A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9734" w14:textId="127EB79C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77817" w14:textId="334FABCD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52FA756" w14:textId="77777777" w:rsidTr="00C12AF0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96480F" w14:textId="1F96E566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5740B1" w14:textId="2AED9960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Форсунка Д49.85спч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98698" w14:textId="2A0CB02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8D22DA" w14:textId="43CE8CF4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D06C" w14:textId="7777777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0EA729" w14:textId="7777777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2ECB8F90" w14:textId="77777777" w:rsidTr="00C12AF0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F99662" w14:textId="7AEB394A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0AF1DC" w14:textId="294105EF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Вентиль электропневматический ВВ-32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ED70F8" w14:textId="70ACB06B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13B115" w14:textId="2BF8F361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6E6A" w14:textId="7777777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018EAF" w14:textId="7777777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056D9490" w14:textId="77777777" w:rsidTr="00C12AF0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FBB4DA" w14:textId="2D01D7C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5DDA5" w14:textId="5D58605F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Колодка тормозная ТУ 3184-053-00512131-2005. Модифицированная тормозная колодка типа 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4E399" w14:textId="23AC3E88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C4A8F" w14:textId="5004E10E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31F6" w14:textId="6E009380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A4DF5" w14:textId="225690E0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0B37BC22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E902A5" w14:textId="3ABFA591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1765D6" w14:textId="0B306F90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Нарва 6-4-04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AA79D1" w14:textId="6C39857D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00DCF" w14:textId="539A394E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9198" w14:textId="31E0EC02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4546E" w14:textId="27278332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279CA80B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39125B" w14:textId="653F6EF6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21B21" w14:textId="0A284809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фильтрующий тип ЭТФ4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79462" w14:textId="7566C2F3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E453CF" w14:textId="1A6C57CC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0EBB" w14:textId="2BA26609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1F04D" w14:textId="1CCAD036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3C344899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E78151" w14:textId="4D90B18D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8D9AB" w14:textId="3D7E7083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Манжета тормозного цилиндра 508.12А (10</w:t>
            </w: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”</w:t>
            </w: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A33568" w14:textId="0F0956EF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4D123" w14:textId="0E397D98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1D62" w14:textId="489F2EC1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2C0122" w14:textId="10312683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12C75A32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D1E7DB" w14:textId="42F8546D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880F7" w14:textId="79DAFEE2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осевое В (СТО 65561488-006-2011)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87DB7" w14:textId="4E11847E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BA43B" w14:textId="64DAE69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4199" w14:textId="0942292B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998670" w14:textId="1DD180AD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1B8C746F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DBEC09" w14:textId="4BCBAA25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3FACDC5" w14:textId="42D4D780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КС-19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B4B065" w14:textId="3CE6E53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DFE483" w14:textId="376968A6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5CEB" w14:textId="7DFF0423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4F696D" w14:textId="4A321290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5A718C3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5B8722" w14:textId="5F4B3165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05C2820" w14:textId="307218CE" w:rsidR="00C12AF0" w:rsidRPr="007B26D0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моторное М14В2 (бочка 200л)</w:t>
            </w:r>
            <w:r w:rsidR="007B2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7B26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Gazprom</w:t>
            </w:r>
            <w:r w:rsidR="007B2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C285E" w14:textId="6DFC4E8D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2588B2" w14:textId="5661042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F9BF" w14:textId="54555D26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EEC923" w14:textId="3B4EAD26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DBBA064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6DC18A" w14:textId="62B2D55E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A696A9" w14:textId="11E52C89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ЖРО (ТУ 38 ЦТ 520-83)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EAED5" w14:textId="7ABD365F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B5E843" w14:textId="55297545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25BD" w14:textId="54C8065B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607D81" w14:textId="69E36C8B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00B0C10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051710" w14:textId="01B063A6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288AB" w14:textId="4D40D246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"</w:t>
            </w: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Буксол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"(ТУ 0254-107-01124328-01)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51E961" w14:textId="1B64BA7D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2FF3C" w14:textId="49078B9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8833" w14:textId="1DD5BB82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3D97A" w14:textId="18A8C68D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36DDF07F" w14:textId="77777777" w:rsidTr="00C12AF0">
        <w:trPr>
          <w:trHeight w:val="7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DAADA2" w14:textId="66EB8B61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44084E" w14:textId="000173D0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</w:t>
            </w: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авиционное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МС-20 (ГОСТ 21743-76)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F53C2" w14:textId="5E8CCF02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CEE86" w14:textId="099D8B6C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7B98" w14:textId="7B8DDCE9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D6C3B" w14:textId="2B872B1E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AFF49D7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60028A" w14:textId="754EEB4B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E5022" w14:textId="35EF381A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графитная (ГОСТ 3333-80)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6506B0" w14:textId="26764270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BE5BB7" w14:textId="1A177DA2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43C9" w14:textId="78BD8468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225ABA" w14:textId="0C60CDA2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D208635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C0A6C1" w14:textId="6FA59208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CA184B" w14:textId="5BE7138A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ЦИАТИМ 221, 201 (ГОСТ 9433-80)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301D1" w14:textId="60C2026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39591B" w14:textId="58AA908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6B20" w14:textId="671B6D0C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469075" w14:textId="198D91B4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0DFD5DD4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C997D0" w14:textId="3DE02B6D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7D1EA71" w14:textId="6BCA99E9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Ветошь </w:t>
            </w: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обтирочнакя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BCFC2" w14:textId="72BA8C33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FE3618" w14:textId="41C08FAE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10C9" w14:textId="24B2E631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86AF3C" w14:textId="22334A3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E3C8918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053700" w14:textId="5BEECB70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F1BE28C" w14:textId="4B2B1B60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Войлок технический ГР-10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CF161C" w14:textId="7BA53E2F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016C1" w14:textId="3FA4ECA1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90D9" w14:textId="6A685D6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2D183" w14:textId="7E35A0D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6929FDA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45D53" w14:textId="72FF7588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C5CF984" w14:textId="5B700C66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Лента изоляционная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D17EA" w14:textId="1E1CF141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EB597A" w14:textId="1D385544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5B3" w14:textId="239C365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9D87A" w14:textId="40D417A7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FB0CFEC" w14:textId="77777777" w:rsidTr="00C12AF0">
        <w:trPr>
          <w:trHeight w:val="36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0B5EBD" w14:textId="4D4CC72F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E4BC2" w14:textId="2D6FB620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Припой ПОС 40-60 с канифолью, проволока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ED15CF" w14:textId="7FB4B6EA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A9938" w14:textId="1865EFF4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A5DA" w14:textId="5A71B57D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B71FE" w14:textId="3ADD64D3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9373947" w14:textId="77777777" w:rsidTr="00C12AF0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2588D8" w14:textId="15823BC1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FA6E7" w14:textId="45B34062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Хомут ленточный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2BD12" w14:textId="5C5D4F9B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0C0427" w14:textId="2F4B057B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10E1" w14:textId="26B8255F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C50DE" w14:textId="574C5726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A3595BD" w14:textId="77777777" w:rsidTr="00C12AF0">
        <w:trPr>
          <w:trHeight w:val="26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9D3088" w14:textId="37774853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BC625" w14:textId="403B213F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Паронит ПОН (1,5мм, 2мм, 2,5мм, 3мм)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D5321" w14:textId="0CBFA46F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FB0317" w14:textId="2825C45B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44A0" w14:textId="6C60AD48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FF7B99" w14:textId="017E7BD1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C8B5247" w14:textId="77777777" w:rsidTr="00C12AF0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BE68EC" w14:textId="761E7B34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C09D7" w14:textId="27511723" w:rsidR="00C12AF0" w:rsidRPr="00B92D48" w:rsidRDefault="00C12AF0" w:rsidP="00C12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Тара, упаковка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24A5B" w14:textId="04A04F22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B6950" w14:textId="03F045EE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FD40" w14:textId="02A9FCC0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75C43" w14:textId="53E49160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2AF0" w:rsidRPr="00B92D48" w14:paraId="45CC822D" w14:textId="77777777" w:rsidTr="00C12AF0">
        <w:trPr>
          <w:trHeight w:val="300"/>
        </w:trPr>
        <w:tc>
          <w:tcPr>
            <w:tcW w:w="7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E042C4" w14:textId="1FA0796E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E0BEF" w14:textId="4E52024E" w:rsidR="00C12AF0" w:rsidRPr="00B92D48" w:rsidRDefault="00C12AF0" w:rsidP="00C1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7D85F96B" w14:textId="17BE7263" w:rsidR="00E16EE1" w:rsidRPr="00B92D48" w:rsidRDefault="00E16EE1" w:rsidP="00764D77"/>
    <w:p w14:paraId="79CEA090" w14:textId="0C3B73EF" w:rsidR="00F818FD" w:rsidRPr="00B92D48" w:rsidRDefault="00C12AF0" w:rsidP="00F818FD">
      <w:pPr>
        <w:tabs>
          <w:tab w:val="left" w:pos="76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lang w:eastAsia="ru-RU"/>
        </w:rPr>
      </w:pPr>
      <w:r w:rsidRPr="00B92D48">
        <w:rPr>
          <w:rFonts w:ascii="Times New Roman" w:eastAsia="Times New Roman" w:hAnsi="Times New Roman" w:cs="Times New Roman"/>
          <w:b/>
          <w:lang w:eastAsia="ru-RU"/>
        </w:rPr>
        <w:lastRenderedPageBreak/>
        <w:t>П</w:t>
      </w:r>
      <w:r w:rsidR="00F818FD" w:rsidRPr="00B92D48">
        <w:rPr>
          <w:rFonts w:ascii="Times New Roman" w:eastAsia="Times New Roman" w:hAnsi="Times New Roman" w:cs="Times New Roman"/>
          <w:b/>
          <w:lang w:eastAsia="ru-RU"/>
        </w:rPr>
        <w:t>риложение</w:t>
      </w:r>
      <w:r w:rsidR="00F818FD"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 №7</w:t>
      </w:r>
    </w:p>
    <w:p w14:paraId="06F2ACE0" w14:textId="5878FAEA" w:rsidR="00F818FD" w:rsidRPr="00B92D48" w:rsidRDefault="00F818FD" w:rsidP="00F818FD">
      <w:pPr>
        <w:tabs>
          <w:tab w:val="left" w:pos="76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lang w:eastAsia="ru-RU"/>
        </w:rPr>
      </w:pPr>
      <w:r w:rsidRPr="00B92D48">
        <w:rPr>
          <w:rFonts w:ascii="Times New Roman" w:eastAsia="Times New Roman" w:hAnsi="Times New Roman" w:cs="Times New Roman"/>
          <w:b/>
          <w:lang w:eastAsia="ru-RU"/>
        </w:rPr>
        <w:t xml:space="preserve">к договору </w:t>
      </w: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№__________ </w:t>
      </w:r>
      <w:r w:rsidRPr="00B92D48">
        <w:rPr>
          <w:rFonts w:ascii="Times New Roman" w:eastAsia="Times New Roman" w:hAnsi="Times New Roman" w:cs="Times New Roman"/>
          <w:b/>
          <w:lang w:eastAsia="ru-RU"/>
        </w:rPr>
        <w:t>от</w:t>
      </w:r>
      <w:r w:rsidR="00750A02"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 __</w:t>
      </w:r>
      <w:proofErr w:type="gramStart"/>
      <w:r w:rsidR="00750A02" w:rsidRPr="00B92D48">
        <w:rPr>
          <w:rFonts w:ascii="Times New Roman" w:eastAsia="Times New Roman" w:hAnsi="Times New Roman" w:cs="Times New Roman"/>
          <w:b/>
          <w:caps/>
          <w:lang w:eastAsia="ru-RU"/>
        </w:rPr>
        <w:t>_._</w:t>
      </w:r>
      <w:proofErr w:type="gramEnd"/>
      <w:r w:rsidR="00750A02" w:rsidRPr="00B92D48">
        <w:rPr>
          <w:rFonts w:ascii="Times New Roman" w:eastAsia="Times New Roman" w:hAnsi="Times New Roman" w:cs="Times New Roman"/>
          <w:b/>
          <w:caps/>
          <w:lang w:eastAsia="ru-RU"/>
        </w:rPr>
        <w:t>___.202</w:t>
      </w:r>
      <w:r w:rsidR="00B37478">
        <w:rPr>
          <w:rFonts w:ascii="Times New Roman" w:eastAsia="Times New Roman" w:hAnsi="Times New Roman" w:cs="Times New Roman"/>
          <w:b/>
          <w:caps/>
          <w:lang w:eastAsia="ru-RU"/>
        </w:rPr>
        <w:t>5</w:t>
      </w: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 xml:space="preserve"> </w:t>
      </w:r>
      <w:r w:rsidRPr="00B92D48">
        <w:rPr>
          <w:rFonts w:ascii="Times New Roman" w:eastAsia="Times New Roman" w:hAnsi="Times New Roman" w:cs="Times New Roman"/>
          <w:b/>
          <w:lang w:eastAsia="ru-RU"/>
        </w:rPr>
        <w:t>г</w:t>
      </w:r>
      <w:r w:rsidRPr="00B92D48">
        <w:rPr>
          <w:rFonts w:ascii="Times New Roman" w:eastAsia="Times New Roman" w:hAnsi="Times New Roman" w:cs="Times New Roman"/>
          <w:b/>
          <w:caps/>
          <w:lang w:eastAsia="ru-RU"/>
        </w:rPr>
        <w:t>.</w:t>
      </w:r>
    </w:p>
    <w:p w14:paraId="26DECAE5" w14:textId="77777777" w:rsidR="00F818FD" w:rsidRPr="00B92D48" w:rsidRDefault="00F818FD" w:rsidP="00F818FD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C1A6B89" w14:textId="77777777" w:rsidR="00F818FD" w:rsidRPr="00B92D48" w:rsidRDefault="00F818FD" w:rsidP="00F818FD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85FDB30" w14:textId="77777777" w:rsidR="002E1F0D" w:rsidRPr="00B92D48" w:rsidRDefault="002E1F0D" w:rsidP="002E1F0D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СОГЛАСОВАНО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УТВЕРЖДАЮ</w:t>
      </w:r>
    </w:p>
    <w:p w14:paraId="00689064" w14:textId="77777777" w:rsidR="002E1F0D" w:rsidRPr="00B92D48" w:rsidRDefault="002E1F0D" w:rsidP="002E1F0D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B92D48">
        <w:rPr>
          <w:rFonts w:ascii="Times New Roman" w:hAnsi="Times New Roman" w:cs="Times New Roman"/>
          <w:sz w:val="24"/>
          <w:szCs w:val="24"/>
        </w:rPr>
        <w:t>Директор</w:t>
      </w:r>
      <w:proofErr w:type="spellEnd"/>
    </w:p>
    <w:p w14:paraId="4677F889" w14:textId="77777777" w:rsidR="002E1F0D" w:rsidRPr="00B92D48" w:rsidRDefault="002E1F0D" w:rsidP="002E1F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ПАО «</w:t>
      </w:r>
      <w:proofErr w:type="gramStart"/>
      <w:r w:rsidRPr="00B92D48">
        <w:rPr>
          <w:rFonts w:ascii="Times New Roman" w:hAnsi="Times New Roman" w:cs="Times New Roman"/>
          <w:sz w:val="24"/>
          <w:szCs w:val="24"/>
        </w:rPr>
        <w:t>УРАЛХИМПЛАСТ»</w:t>
      </w:r>
      <w:r w:rsidRPr="00B92D48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       ____________________</w:t>
      </w:r>
    </w:p>
    <w:p w14:paraId="0386800F" w14:textId="2D4DBED3" w:rsidR="002E1F0D" w:rsidRPr="00B92D48" w:rsidRDefault="002E1F0D" w:rsidP="002E1F0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______________/</w:t>
      </w:r>
      <w:proofErr w:type="spellStart"/>
      <w:r w:rsidR="00B37478">
        <w:rPr>
          <w:rFonts w:ascii="Times New Roman" w:hAnsi="Times New Roman" w:cs="Times New Roman"/>
          <w:sz w:val="24"/>
          <w:szCs w:val="24"/>
        </w:rPr>
        <w:t>Тынянских</w:t>
      </w:r>
      <w:proofErr w:type="spellEnd"/>
      <w:r w:rsidR="00B37478">
        <w:rPr>
          <w:rFonts w:ascii="Times New Roman" w:hAnsi="Times New Roman" w:cs="Times New Roman"/>
          <w:sz w:val="24"/>
          <w:szCs w:val="24"/>
        </w:rPr>
        <w:t xml:space="preserve"> Е.Е.</w:t>
      </w:r>
      <w:r w:rsidRPr="00B92D48">
        <w:rPr>
          <w:rFonts w:ascii="Times New Roman" w:hAnsi="Times New Roman" w:cs="Times New Roman"/>
          <w:sz w:val="24"/>
          <w:szCs w:val="24"/>
        </w:rPr>
        <w:t>/</w:t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</w:r>
      <w:r w:rsidRPr="00B92D48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B92D48">
        <w:rPr>
          <w:rFonts w:ascii="Times New Roman" w:hAnsi="Times New Roman" w:cs="Times New Roman"/>
          <w:sz w:val="24"/>
          <w:szCs w:val="24"/>
        </w:rPr>
        <w:tab/>
        <w:t>_____________/_____________/</w:t>
      </w:r>
    </w:p>
    <w:p w14:paraId="4A63923B" w14:textId="77777777" w:rsidR="00F818FD" w:rsidRPr="00B92D48" w:rsidRDefault="00F818FD" w:rsidP="00F818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EDC8FB" w14:textId="77777777" w:rsidR="00F818FD" w:rsidRPr="00B92D48" w:rsidRDefault="00F818FD" w:rsidP="00F818F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КАЛЬКУЛЯЦИЯ</w:t>
      </w:r>
    </w:p>
    <w:p w14:paraId="2A76FE5B" w14:textId="77777777" w:rsidR="00F818FD" w:rsidRPr="00B92D48" w:rsidRDefault="00F818FD" w:rsidP="00F818F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на выполнение технического обслуживания ТО-3</w:t>
      </w:r>
    </w:p>
    <w:p w14:paraId="60BBE90B" w14:textId="291F3254" w:rsidR="00E16EE1" w:rsidRPr="00B92D48" w:rsidRDefault="00F818FD" w:rsidP="00F818FD">
      <w:pPr>
        <w:spacing w:after="0"/>
        <w:jc w:val="center"/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тепловоза серии ТЭМ-15</w:t>
      </w:r>
    </w:p>
    <w:p w14:paraId="202CA5A0" w14:textId="6BDAB6CD" w:rsidR="00E16EE1" w:rsidRPr="00B92D48" w:rsidRDefault="00E16EE1" w:rsidP="00764D77"/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817"/>
        <w:gridCol w:w="8109"/>
        <w:gridCol w:w="1701"/>
      </w:tblGrid>
      <w:tr w:rsidR="00B92D48" w:rsidRPr="00B92D48" w14:paraId="3B328ACD" w14:textId="77777777" w:rsidTr="007578A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E05" w14:textId="6FCCB726" w:rsidR="00247AB2" w:rsidRPr="00B92D48" w:rsidRDefault="00247AB2" w:rsidP="00247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D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19ED" w14:textId="287415FF" w:rsidR="00247AB2" w:rsidRPr="00B92D48" w:rsidRDefault="00247AB2" w:rsidP="00247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D48">
              <w:rPr>
                <w:rFonts w:ascii="Times New Roman" w:hAnsi="Times New Roman" w:cs="Times New Roman"/>
                <w:sz w:val="24"/>
                <w:szCs w:val="24"/>
              </w:rPr>
              <w:t>Работы (ФОТ списочного состава)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3FFD" w14:textId="2FF126AE" w:rsidR="00247AB2" w:rsidRPr="00B92D48" w:rsidRDefault="00247AB2" w:rsidP="00247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 без НДС, руб.</w:t>
            </w:r>
          </w:p>
        </w:tc>
      </w:tr>
      <w:tr w:rsidR="00B92D48" w:rsidRPr="00B92D48" w14:paraId="656BE4CF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B5AA" w14:textId="42C9414E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F068" w14:textId="1C2FD2E0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работы систем тепловоза и показаний приборов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7FA1B8" w14:textId="3B2F38CA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1EFCD096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D8A6" w14:textId="77EEE440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5762" w14:textId="70C79CB7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дизеля Д49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B626D7" w14:textId="1DA26EAF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03550AA1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D319" w14:textId="43EF8F7F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404B" w14:textId="15BD6DA9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силовой схемы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6C71C2" w14:textId="7B7CE61E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23B1F3B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6C39" w14:textId="5AD3E2A8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A737" w14:textId="7BBC5E4A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топливной системы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3CD81A" w14:textId="01951619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3A232CBD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06B4" w14:textId="5F0DB79B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135D" w14:textId="1D5E9278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автоматики и автотормозного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3A6CF" w14:textId="4F7D60AC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39EA9C42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2AD2" w14:textId="56026DA1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A42B" w14:textId="18CB7D49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экипажной части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9AC0E" w14:textId="17F28B0B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19CF32B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5D86" w14:textId="6F0B9623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DDCE" w14:textId="4BC78D1E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вспомогательного оборудование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1B190D" w14:textId="4ECCDACB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04AE2346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A4BE" w14:textId="0A976277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EB0F" w14:textId="2D8BC39C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электрооборудования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C376B7" w14:textId="23F2879F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09912C7B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F146" w14:textId="470B9B17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D0CA" w14:textId="580D7345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узлов и деталей, доливка до контрольных отметок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5D9E5E" w14:textId="2A49AB7D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07A23AD4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243B" w14:textId="40F8D38A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B218" w14:textId="15580F14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Осмотр </w:t>
            </w: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автосцепного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930136" w14:textId="6744B43F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1EDE469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920E" w14:textId="3D319CA8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2863" w14:textId="2E3858B8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Замер геометрических параметров колесных пар №2631р (взамен ЦТ329)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F916D7" w14:textId="51C3CCEC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850E7E1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73B9" w14:textId="008CC7DC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6968" w14:textId="16EA8B5A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проверка работы систем тепловоза и показаний приборов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8C9585" w14:textId="5F99531F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EC9DCF8" w14:textId="77777777" w:rsidTr="007578AC">
        <w:trPr>
          <w:trHeight w:val="6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9767" w14:textId="36D6DA8B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1D36" w14:textId="4900FE19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технической документации в соответствии с регламентом (журнал ТУ152, 28, формуляр)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D295CE" w14:textId="1816C0DA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2178AFAC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0DD5" w14:textId="77777777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61E6" w14:textId="73E16EC0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ФОТ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26CE6" w14:textId="3BF136F3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001E6048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144E" w14:textId="29108E8B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BE5E" w14:textId="5DE2D5B7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Запасные части и материалы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E14F" w14:textId="2FD5D442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A714138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4FB2" w14:textId="10109D14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3995" w14:textId="4BC3D116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C9CC" w14:textId="40F372C2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D0B6408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DE54" w14:textId="540FB5FB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2651" w14:textId="1CE95C87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B72F" w14:textId="393CA27F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269AD18C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5569" w14:textId="77777777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73B0" w14:textId="7C874FD8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прочее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F8E8" w14:textId="6632B6A7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1C89B044" w14:textId="77777777" w:rsidTr="007578AC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A5AD" w14:textId="77777777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B212" w14:textId="51039DCD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164F" w14:textId="429620AD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343A564" w14:textId="77777777" w:rsidTr="007578AC">
        <w:trPr>
          <w:trHeight w:val="315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E9D5" w14:textId="5EB0B732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Накладные расходы,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7502" w14:textId="147057EE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A46B38D" w14:textId="77777777" w:rsidTr="007578AC">
        <w:trPr>
          <w:trHeight w:val="315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DB19" w14:textId="4F392096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2BE5" w14:textId="34E9F916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92D48" w:rsidRPr="00B92D48" w14:paraId="6E8F70ED" w14:textId="77777777" w:rsidTr="007578AC">
        <w:trPr>
          <w:trHeight w:val="315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0D60" w14:textId="7779602F" w:rsidR="00247AB2" w:rsidRPr="00B92D48" w:rsidRDefault="00247AB2" w:rsidP="00247A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FDF5" w14:textId="0F05A09B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289973BF" w14:textId="77777777" w:rsidTr="007578AC">
        <w:trPr>
          <w:trHeight w:val="315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78F5" w14:textId="73A6E620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без НДС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C2B65" w14:textId="65EF0517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41C0A97" w14:textId="77777777" w:rsidTr="007578AC">
        <w:trPr>
          <w:trHeight w:val="315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2996" w14:textId="33591A74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НДС 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47CB" w14:textId="1DA338B2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7AB2" w:rsidRPr="00B92D48" w14:paraId="1ABCF490" w14:textId="77777777" w:rsidTr="007578AC">
        <w:trPr>
          <w:trHeight w:val="315"/>
        </w:trPr>
        <w:tc>
          <w:tcPr>
            <w:tcW w:w="8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1489" w14:textId="6E29099B" w:rsidR="00247AB2" w:rsidRPr="00B92D48" w:rsidRDefault="00247AB2" w:rsidP="00247A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с НДС 20%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C768D" w14:textId="19C2C960" w:rsidR="00247AB2" w:rsidRPr="00B92D48" w:rsidRDefault="00247AB2" w:rsidP="00247A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5DFEFD2C" w14:textId="77777777" w:rsidR="00764D77" w:rsidRPr="00B92D48" w:rsidRDefault="00764D77"/>
    <w:p w14:paraId="1A43580E" w14:textId="08594643" w:rsidR="00185825" w:rsidRPr="00B92D48" w:rsidRDefault="00185825" w:rsidP="006E6657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14:paraId="63E9291E" w14:textId="02DB4742" w:rsidR="00F818FD" w:rsidRPr="00B92D48" w:rsidRDefault="00F818FD" w:rsidP="006E6657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14:paraId="31495CE9" w14:textId="667E1762" w:rsidR="00F818FD" w:rsidRPr="00B92D48" w:rsidRDefault="00F818FD" w:rsidP="006E6657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14:paraId="0E53F90D" w14:textId="46861128" w:rsidR="00F818FD" w:rsidRPr="00B92D48" w:rsidRDefault="00F818FD" w:rsidP="006E6657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14:paraId="204D1688" w14:textId="48662191" w:rsidR="00F818FD" w:rsidRPr="00B92D48" w:rsidRDefault="00F818FD" w:rsidP="006E6657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14:paraId="7FA0A1E4" w14:textId="506F9E97" w:rsidR="00F818FD" w:rsidRPr="00B92D48" w:rsidRDefault="00F818FD" w:rsidP="006E6657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14:paraId="2BE024CE" w14:textId="77777777" w:rsidR="00F818FD" w:rsidRPr="00B92D48" w:rsidRDefault="00F818FD" w:rsidP="00F818FD">
      <w:pPr>
        <w:ind w:left="708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 xml:space="preserve">Генеральный директор 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proofErr w:type="spellStart"/>
      <w:r w:rsidRPr="00B92D48">
        <w:rPr>
          <w:rFonts w:ascii="Times New Roman" w:hAnsi="Times New Roman" w:cs="Times New Roman"/>
          <w:b/>
          <w:bCs/>
          <w:sz w:val="24"/>
          <w:szCs w:val="24"/>
        </w:rPr>
        <w:t>Директор</w:t>
      </w:r>
      <w:proofErr w:type="spellEnd"/>
    </w:p>
    <w:p w14:paraId="50F0B419" w14:textId="6A7A63CC" w:rsidR="00F818FD" w:rsidRPr="00B92D48" w:rsidRDefault="00F818FD" w:rsidP="00F818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ПАО «</w:t>
      </w:r>
      <w:proofErr w:type="gramStart"/>
      <w:r w:rsidRPr="00B92D48">
        <w:rPr>
          <w:rFonts w:ascii="Times New Roman" w:hAnsi="Times New Roman" w:cs="Times New Roman"/>
          <w:b/>
          <w:bCs/>
          <w:sz w:val="24"/>
          <w:szCs w:val="24"/>
        </w:rPr>
        <w:t>УРАЛХИМПЛАСТ»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End"/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="002E1F0D" w:rsidRPr="00B92D48">
        <w:rPr>
          <w:rFonts w:ascii="Times New Roman" w:hAnsi="Times New Roman" w:cs="Times New Roman"/>
          <w:b/>
          <w:bCs/>
          <w:sz w:val="24"/>
          <w:szCs w:val="24"/>
        </w:rPr>
        <w:t>_______________________</w:t>
      </w:r>
    </w:p>
    <w:p w14:paraId="3D3A04F0" w14:textId="5110BAD2" w:rsidR="00F818FD" w:rsidRPr="00B92D48" w:rsidRDefault="00F818FD" w:rsidP="00F818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2D48">
        <w:rPr>
          <w:rFonts w:ascii="Times New Roman" w:hAnsi="Times New Roman" w:cs="Times New Roman"/>
          <w:b/>
          <w:bCs/>
          <w:sz w:val="24"/>
          <w:szCs w:val="24"/>
        </w:rPr>
        <w:t>____________/</w:t>
      </w:r>
      <w:proofErr w:type="spellStart"/>
      <w:r w:rsidR="00B37478">
        <w:rPr>
          <w:rFonts w:ascii="Times New Roman" w:hAnsi="Times New Roman" w:cs="Times New Roman"/>
          <w:bCs/>
          <w:sz w:val="24"/>
          <w:szCs w:val="24"/>
        </w:rPr>
        <w:t>Тынянских</w:t>
      </w:r>
      <w:proofErr w:type="spellEnd"/>
      <w:r w:rsidR="00B37478">
        <w:rPr>
          <w:rFonts w:ascii="Times New Roman" w:hAnsi="Times New Roman" w:cs="Times New Roman"/>
          <w:bCs/>
          <w:sz w:val="24"/>
          <w:szCs w:val="24"/>
        </w:rPr>
        <w:t xml:space="preserve"> Е.Е.</w:t>
      </w:r>
      <w:bookmarkStart w:id="2" w:name="_GoBack"/>
      <w:bookmarkEnd w:id="2"/>
      <w:r w:rsidRPr="00B92D48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_____________/</w:t>
      </w:r>
      <w:r w:rsidR="002E1F0D" w:rsidRPr="00B92D48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Pr="00B92D48">
        <w:rPr>
          <w:rFonts w:ascii="Times New Roman" w:hAnsi="Times New Roman" w:cs="Times New Roman"/>
          <w:b/>
          <w:bCs/>
          <w:sz w:val="24"/>
          <w:szCs w:val="24"/>
        </w:rPr>
        <w:t>/</w:t>
      </w:r>
    </w:p>
    <w:p w14:paraId="75DC4D91" w14:textId="77777777" w:rsidR="00F818FD" w:rsidRPr="00B92D48" w:rsidRDefault="00F818FD" w:rsidP="00F818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6219FDF" w14:textId="77777777" w:rsidR="00F818FD" w:rsidRPr="00B92D48" w:rsidRDefault="00F818FD" w:rsidP="00243882">
      <w:pPr>
        <w:jc w:val="center"/>
        <w:rPr>
          <w:rFonts w:ascii="Times New Roman" w:hAnsi="Times New Roman" w:cs="Times New Roman"/>
          <w:sz w:val="24"/>
          <w:szCs w:val="24"/>
        </w:rPr>
      </w:pPr>
      <w:r w:rsidRPr="00B92D48">
        <w:rPr>
          <w:rFonts w:ascii="Times New Roman" w:hAnsi="Times New Roman" w:cs="Times New Roman"/>
          <w:sz w:val="24"/>
          <w:szCs w:val="24"/>
        </w:rPr>
        <w:t>Перечень поставляемых запасных частей (новых) и материалов (новых) используемых при проведении ТО-3 тепловоза серии ТЭМ-15.</w:t>
      </w:r>
    </w:p>
    <w:tbl>
      <w:tblPr>
        <w:tblW w:w="9752" w:type="dxa"/>
        <w:tblInd w:w="562" w:type="dxa"/>
        <w:tblLook w:val="04A0" w:firstRow="1" w:lastRow="0" w:firstColumn="1" w:lastColumn="0" w:noHBand="0" w:noVBand="1"/>
      </w:tblPr>
      <w:tblGrid>
        <w:gridCol w:w="993"/>
        <w:gridCol w:w="3656"/>
        <w:gridCol w:w="993"/>
        <w:gridCol w:w="992"/>
        <w:gridCol w:w="1417"/>
        <w:gridCol w:w="1701"/>
      </w:tblGrid>
      <w:tr w:rsidR="00B92D48" w:rsidRPr="00B92D48" w14:paraId="71A58E6F" w14:textId="77777777" w:rsidTr="007578A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12D1D" w14:textId="6B50E968" w:rsidR="00247AB2" w:rsidRPr="00B92D48" w:rsidRDefault="00247AB2" w:rsidP="00247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C8887" w14:textId="06DFF713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E7876" w14:textId="485273AD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02367" w14:textId="2D5B9516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B0CC5" w14:textId="38A81F9D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D48">
              <w:rPr>
                <w:rFonts w:ascii="Times New Roman" w:hAnsi="Times New Roman" w:cs="Times New Roman"/>
                <w:bCs/>
                <w:sz w:val="24"/>
                <w:szCs w:val="24"/>
              </w:rPr>
              <w:t>Цена без НДС,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5C00D" w14:textId="19ED3586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D48">
              <w:rPr>
                <w:rFonts w:ascii="Times New Roman" w:hAnsi="Times New Roman" w:cs="Times New Roman"/>
                <w:bCs/>
                <w:sz w:val="24"/>
                <w:szCs w:val="24"/>
              </w:rPr>
              <w:t>Стоимость без НДС, руб.</w:t>
            </w:r>
          </w:p>
        </w:tc>
      </w:tr>
      <w:tr w:rsidR="00B92D48" w:rsidRPr="00B92D48" w14:paraId="3E770271" w14:textId="77777777" w:rsidTr="007578A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61EC0" w14:textId="5B5B6612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69147" w14:textId="1004511C" w:rsidR="00247AB2" w:rsidRPr="00B92D48" w:rsidRDefault="00247AB2" w:rsidP="00247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Кольцо медное уплотнительное 16мм S2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02F6D" w14:textId="23D96317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8523E" w14:textId="5B754DB0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912" w14:textId="7BC8D7FD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6ADD2" w14:textId="60B43101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073971C8" w14:textId="77777777" w:rsidTr="007578A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C3B66" w14:textId="2ABE00D5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F9B30" w14:textId="71E20840" w:rsidR="00247AB2" w:rsidRPr="00B92D48" w:rsidRDefault="00247AB2" w:rsidP="00247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Колодка тормозная ТУ 3184-053-00512131-2005. Модифицированная тормозная колодка типа 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13FE7" w14:textId="0CCA5196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D54FD" w14:textId="08987EE6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401B" w14:textId="77777777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922F9D" w14:textId="77777777" w:rsidR="00247AB2" w:rsidRPr="00B92D48" w:rsidRDefault="00247AB2" w:rsidP="00247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DAF5D4C" w14:textId="77777777" w:rsidTr="00F07EE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52F02" w14:textId="5C768F2B" w:rsidR="00533BF9" w:rsidRPr="00B92D48" w:rsidRDefault="00533BF9" w:rsidP="005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D91346" w14:textId="18F42E33" w:rsidR="00533BF9" w:rsidRPr="00B92D48" w:rsidRDefault="00533BF9" w:rsidP="0053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Нарва 6-4-04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C5636F" w14:textId="6A9D24C7" w:rsidR="00533BF9" w:rsidRPr="00B92D48" w:rsidRDefault="00533BF9" w:rsidP="005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848599" w14:textId="2998E6B9" w:rsidR="00533BF9" w:rsidRPr="00B92D48" w:rsidRDefault="00533BF9" w:rsidP="005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041E" w14:textId="77777777" w:rsidR="00533BF9" w:rsidRPr="00B92D48" w:rsidRDefault="00533BF9" w:rsidP="005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8BBF4" w14:textId="77777777" w:rsidR="00533BF9" w:rsidRPr="00B92D48" w:rsidRDefault="00533BF9" w:rsidP="005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52F633C2" w14:textId="77777777" w:rsidTr="00F07EE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82F4D" w14:textId="5E9F8D73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B7384" w14:textId="1B616CCA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фильтрующий тип ЭТФ4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B60ED" w14:textId="0397359D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23300" w14:textId="5AF06C4D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44BD" w14:textId="7777777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8FA46" w14:textId="7777777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087CB9A" w14:textId="77777777" w:rsidTr="007578A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588E2" w14:textId="2A024FF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12C27" w14:textId="45C19AD7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ЖРО (ТУ 38 ЦТ 520-83)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7BD4B" w14:textId="43A219E8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5BA05" w14:textId="7ADA1A70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0824" w14:textId="6B649F1B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3B1B01" w14:textId="631302F0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9E1522C" w14:textId="77777777" w:rsidTr="007578A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AD5C6" w14:textId="35C292BE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7C619" w14:textId="478F9B2D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"</w:t>
            </w: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Буксол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"(ТУ 0254-107-01124328-01)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79DA0" w14:textId="36D4ACE0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6D639" w14:textId="3F3EA385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D0B" w14:textId="3159BB38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22BA7" w14:textId="0E38BA8F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B7493EB" w14:textId="77777777" w:rsidTr="007578A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A5E25" w14:textId="04845EF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A6419" w14:textId="18BDD07D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 </w:t>
            </w: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авиционное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МС-20 (ГОСТ 21743-76)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EBE76" w14:textId="63DBAA3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DBB98" w14:textId="003C7C4E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710A" w14:textId="1AA7EB16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756AA" w14:textId="5A7020D1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203A897B" w14:textId="77777777" w:rsidTr="007578A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B883F" w14:textId="653BD855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6A5B0" w14:textId="507F66FE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осевое В (СТО 65561488-006-2011)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F31BE" w14:textId="6B52F7A8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439F0" w14:textId="6E18CF06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85F3" w14:textId="0F382411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2AC57" w14:textId="36F279D1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732410A4" w14:textId="77777777" w:rsidTr="007578A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9018A" w14:textId="43E73455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CB40B" w14:textId="73FF3901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графитная (ГОСТ 3333-80)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3EA94" w14:textId="65F2AA4A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B1A3D" w14:textId="0F2A13D5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7446" w14:textId="736D2DF3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B5A4D" w14:textId="77CC4B2E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33D38E6C" w14:textId="77777777" w:rsidTr="007578A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F4728" w14:textId="17CF7999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9B2CD" w14:textId="4FCBBC37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ЦИАТИМ 221, 201 (ГОСТ 9433-80)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D6A8B" w14:textId="6689B1E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D2AF0" w14:textId="40343424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2E3A" w14:textId="207DCEE6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2B366C" w14:textId="3E88C86D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08368344" w14:textId="77777777" w:rsidTr="007578A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BA01F" w14:textId="0D789875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AABC4" w14:textId="28C0AEB5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КС-19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C4444" w14:textId="77A01FEF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391CF" w14:textId="7D57713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9961" w14:textId="11E53C4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1D648" w14:textId="1577041B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F689256" w14:textId="77777777" w:rsidTr="007578A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68BF7" w14:textId="667D8AFB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4486A" w14:textId="47406772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Лента изоляционная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AE180" w14:textId="3B7133C8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9C0EB" w14:textId="1CA4F9E0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D3E8" w14:textId="7B1F5911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A051A3" w14:textId="224639AD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63B6F84E" w14:textId="77777777" w:rsidTr="007578A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2C8F4" w14:textId="7949AE26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41F11" w14:textId="009997A1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Ветошь обтирочная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8B4B3" w14:textId="7561669E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93BF3" w14:textId="10F9721E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BC1B" w14:textId="751A8092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6480D" w14:textId="7CA8DC5B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051B4ABF" w14:textId="77777777" w:rsidTr="007578A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0C384" w14:textId="1AAAE862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99079" w14:textId="38C448A5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Паранит</w:t>
            </w:r>
            <w:proofErr w:type="spellEnd"/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1,5 мм, 2 мм, 2,5 мм, 3мм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82CA1" w14:textId="405A88A5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4D895" w14:textId="61E090A9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9987" w14:textId="278A4CDB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8FC23B" w14:textId="14C36870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041C6026" w14:textId="77777777" w:rsidTr="007578A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F37DD" w14:textId="29A1C5C1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ECEC8" w14:textId="4703C018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крепежа (винт, гайка, шайба)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FC305" w14:textId="29D01191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98B08" w14:textId="389E361C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8142" w14:textId="1AF50F2B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E68229" w14:textId="7FB341ED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185936D1" w14:textId="77777777" w:rsidTr="007578A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15205" w14:textId="3E2C41E6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456D7" w14:textId="70E317D5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Тара, упаковка (под смазку и масла)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46BD1" w14:textId="16C5B931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9188E" w14:textId="4C7019FE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BB13" w14:textId="14C751AA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8D0A5" w14:textId="4653B804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40D86748" w14:textId="77777777" w:rsidTr="007578A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8A07B" w14:textId="42E8E4A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15D22" w14:textId="6F187502" w:rsidR="00B73130" w:rsidRPr="00B92D48" w:rsidRDefault="00B73130" w:rsidP="00B7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Хомут ленточный червячный ГОСТ 28191-89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EC203" w14:textId="78DCB811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5ACB5" w14:textId="611ABEA2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5765" w14:textId="0A3B3278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8AE03" w14:textId="3D94A2ED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D48" w:rsidRPr="00B92D48" w14:paraId="11DC1F6E" w14:textId="77777777" w:rsidTr="007578AC">
        <w:trPr>
          <w:trHeight w:val="300"/>
        </w:trPr>
        <w:tc>
          <w:tcPr>
            <w:tcW w:w="8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F05DB" w14:textId="3CBC9707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06E15" w14:textId="1C0BED4D" w:rsidR="00B73130" w:rsidRPr="00B92D48" w:rsidRDefault="00B73130" w:rsidP="00B7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6523DCF2" w14:textId="77777777" w:rsidR="00F818FD" w:rsidRDefault="00F818FD" w:rsidP="006E6657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14:paraId="6FDAEC4E" w14:textId="77777777" w:rsidR="00F818FD" w:rsidRDefault="00F818FD" w:rsidP="006E6657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14:paraId="249DB8C7" w14:textId="77777777" w:rsidR="00F818FD" w:rsidRDefault="00F818FD" w:rsidP="006E6657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14:paraId="456F190D" w14:textId="77777777" w:rsidR="00F818FD" w:rsidRDefault="00F818FD" w:rsidP="006E6657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14:paraId="5500E5E3" w14:textId="77777777" w:rsidR="00F818FD" w:rsidRDefault="00F818FD" w:rsidP="006E6657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14:paraId="30CCA109" w14:textId="77777777" w:rsidR="00F818FD" w:rsidRDefault="00F818FD" w:rsidP="006E6657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14:paraId="0D335545" w14:textId="77777777" w:rsidR="00F818FD" w:rsidRDefault="00F818FD" w:rsidP="006E6657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14:paraId="0D0519EC" w14:textId="77777777" w:rsidR="00F818FD" w:rsidRDefault="00F818FD" w:rsidP="006E6657">
      <w:pPr>
        <w:tabs>
          <w:tab w:val="left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sectPr w:rsidR="00F818FD" w:rsidSect="00524C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051"/>
    <w:rsid w:val="000237FA"/>
    <w:rsid w:val="00033670"/>
    <w:rsid w:val="00047E08"/>
    <w:rsid w:val="000C1CE0"/>
    <w:rsid w:val="000C5E1B"/>
    <w:rsid w:val="000D4608"/>
    <w:rsid w:val="00152409"/>
    <w:rsid w:val="00177FD9"/>
    <w:rsid w:val="00185825"/>
    <w:rsid w:val="00243882"/>
    <w:rsid w:val="00247AB2"/>
    <w:rsid w:val="002E005F"/>
    <w:rsid w:val="002E1F0D"/>
    <w:rsid w:val="002E5D29"/>
    <w:rsid w:val="0031339E"/>
    <w:rsid w:val="00413489"/>
    <w:rsid w:val="00416973"/>
    <w:rsid w:val="00416FEB"/>
    <w:rsid w:val="00423E07"/>
    <w:rsid w:val="00486D94"/>
    <w:rsid w:val="004C719C"/>
    <w:rsid w:val="004D640A"/>
    <w:rsid w:val="00523DAB"/>
    <w:rsid w:val="00524C11"/>
    <w:rsid w:val="0053179C"/>
    <w:rsid w:val="00533BF9"/>
    <w:rsid w:val="0057361C"/>
    <w:rsid w:val="0062771C"/>
    <w:rsid w:val="0063157E"/>
    <w:rsid w:val="00685F64"/>
    <w:rsid w:val="006B66BC"/>
    <w:rsid w:val="006B68CA"/>
    <w:rsid w:val="006E6657"/>
    <w:rsid w:val="00750A02"/>
    <w:rsid w:val="007578AC"/>
    <w:rsid w:val="00763555"/>
    <w:rsid w:val="00764D77"/>
    <w:rsid w:val="00774FE5"/>
    <w:rsid w:val="007B26D0"/>
    <w:rsid w:val="00847D21"/>
    <w:rsid w:val="008B5C64"/>
    <w:rsid w:val="008E1051"/>
    <w:rsid w:val="009002F1"/>
    <w:rsid w:val="00934D1C"/>
    <w:rsid w:val="00A071F9"/>
    <w:rsid w:val="00AC38DF"/>
    <w:rsid w:val="00B37478"/>
    <w:rsid w:val="00B73130"/>
    <w:rsid w:val="00B92D48"/>
    <w:rsid w:val="00BD13F4"/>
    <w:rsid w:val="00C12AF0"/>
    <w:rsid w:val="00C8149A"/>
    <w:rsid w:val="00C82798"/>
    <w:rsid w:val="00C91527"/>
    <w:rsid w:val="00D70EA1"/>
    <w:rsid w:val="00DC32E2"/>
    <w:rsid w:val="00E071B3"/>
    <w:rsid w:val="00E16EE1"/>
    <w:rsid w:val="00EF1AAC"/>
    <w:rsid w:val="00F07EE8"/>
    <w:rsid w:val="00F10468"/>
    <w:rsid w:val="00F14B46"/>
    <w:rsid w:val="00F818FD"/>
    <w:rsid w:val="00FD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C610C"/>
  <w15:docId w15:val="{C6520CC0-135C-4CD8-AC08-54F0AD74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0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0E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F0825-5156-4283-B7BA-B0E4222BE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Sobolev</dc:creator>
  <cp:lastModifiedBy>Pavel Dryaglev</cp:lastModifiedBy>
  <cp:revision>2</cp:revision>
  <cp:lastPrinted>2024-03-20T06:43:00Z</cp:lastPrinted>
  <dcterms:created xsi:type="dcterms:W3CDTF">2025-03-26T11:26:00Z</dcterms:created>
  <dcterms:modified xsi:type="dcterms:W3CDTF">2025-03-26T11:26:00Z</dcterms:modified>
</cp:coreProperties>
</file>